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793F05" w14:textId="77777777" w:rsidR="00947218" w:rsidRDefault="00947218" w:rsidP="00947218">
      <w:r>
        <w:rPr>
          <w:rFonts w:hint="eastAsia"/>
        </w:rPr>
        <w:t>「ほら、ナナリー。ちゃんと王子に見てもらわないと」</w:t>
      </w:r>
    </w:p>
    <w:p w14:paraId="7F7362A7" w14:textId="77777777" w:rsidR="00947218" w:rsidRDefault="00947218" w:rsidP="00947218">
      <w:r>
        <w:rPr>
          <w:rFonts w:hint="eastAsia"/>
        </w:rPr>
        <w:t>「そ、そんなこと言われても、恥ずかしいです…」</w:t>
      </w:r>
    </w:p>
    <w:p w14:paraId="089C9795" w14:textId="77777777" w:rsidR="00947218" w:rsidRDefault="00947218" w:rsidP="00947218">
      <w:r>
        <w:rPr>
          <w:rFonts w:hint="eastAsia"/>
        </w:rPr>
        <w:t>「なにを今更。私も貴女も、王子には体の隅々まで見せてるでしょう」</w:t>
      </w:r>
    </w:p>
    <w:p w14:paraId="32DC1465" w14:textId="25D74D52" w:rsidR="00947218" w:rsidRDefault="00947218" w:rsidP="00947218">
      <w:pPr>
        <w:rPr>
          <w:rFonts w:hint="eastAsia"/>
        </w:rPr>
      </w:pPr>
      <w:r>
        <w:rPr>
          <w:rFonts w:hint="eastAsia"/>
        </w:rPr>
        <w:t>「あうぅ…」</w:t>
      </w:r>
    </w:p>
    <w:p w14:paraId="6DB71BF1" w14:textId="1D404151" w:rsidR="00947218" w:rsidRDefault="00CB7278" w:rsidP="00CB7278">
      <w:pPr>
        <w:rPr>
          <w:rFonts w:hint="eastAsia"/>
        </w:rPr>
      </w:pPr>
      <w:r>
        <w:rPr>
          <w:rFonts w:hint="eastAsia"/>
          <w:noProof/>
        </w:rPr>
        <w:drawing>
          <wp:inline distT="0" distB="0" distL="0" distR="0" wp14:anchorId="6E7DA3FD" wp14:editId="26260FFE">
            <wp:extent cx="3169920" cy="4632960"/>
            <wp:effectExtent l="0" t="0" r="0" b="0"/>
            <wp:docPr id="145066730"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169920" cy="4632960"/>
                    </a:xfrm>
                    <a:prstGeom prst="rect">
                      <a:avLst/>
                    </a:prstGeom>
                    <a:noFill/>
                    <a:ln>
                      <a:noFill/>
                    </a:ln>
                  </pic:spPr>
                </pic:pic>
              </a:graphicData>
            </a:graphic>
          </wp:inline>
        </w:drawing>
      </w:r>
    </w:p>
    <w:p w14:paraId="24B7EA35" w14:textId="77777777" w:rsidR="00947218" w:rsidRDefault="00947218" w:rsidP="00947218">
      <w:r>
        <w:rPr>
          <w:rFonts w:hint="eastAsia"/>
        </w:rPr>
        <w:t>青い浴衣に身を包んだシビラは、ナナリーが身に纏うピンクの浴衣をはだけさせている。</w:t>
      </w:r>
    </w:p>
    <w:p w14:paraId="3EA0BE42" w14:textId="77777777" w:rsidR="00947218" w:rsidRDefault="00947218" w:rsidP="00947218">
      <w:r>
        <w:rPr>
          <w:rFonts w:hint="eastAsia"/>
        </w:rPr>
        <w:t>シビラの可憐な指先で薄い衣服を剥がされるナナリーは羞恥に身を染め、くねくねとその身をよじらせていた。</w:t>
      </w:r>
    </w:p>
    <w:p w14:paraId="37AFBCFF" w14:textId="77777777" w:rsidR="00947218" w:rsidRDefault="00947218" w:rsidP="00947218">
      <w:r>
        <w:rPr>
          <w:rFonts w:hint="eastAsia"/>
        </w:rPr>
        <w:t>白い肌がその浴衣のような淡い桜色に染まっている。</w:t>
      </w:r>
    </w:p>
    <w:p w14:paraId="6BF2665D" w14:textId="77777777" w:rsidR="00947218" w:rsidRDefault="00947218" w:rsidP="00947218">
      <w:r>
        <w:rPr>
          <w:rFonts w:hint="eastAsia"/>
        </w:rPr>
        <w:t>一応は抵抗の意思…のようなものを見せてはいるが、それはあまりにも弱々しく、彼女の素肌を晒そうとする指先にはまったくの無力だ。</w:t>
      </w:r>
    </w:p>
    <w:p w14:paraId="4D4DF4EC" w14:textId="77777777" w:rsidR="00947218" w:rsidRDefault="00947218" w:rsidP="00947218">
      <w:r>
        <w:rPr>
          <w:rFonts w:hint="eastAsia"/>
        </w:rPr>
        <w:t>互いに自分の体を知る女同士が見せるその様はあんまりにも背徳的で。</w:t>
      </w:r>
    </w:p>
    <w:p w14:paraId="42B9D461" w14:textId="77777777" w:rsidR="00947218" w:rsidRDefault="00947218" w:rsidP="00947218">
      <w:r>
        <w:rPr>
          <w:rFonts w:hint="eastAsia"/>
        </w:rPr>
        <w:t>そもそも単純に二人の美少女があられもない姿も見せるのは、どうしようもなく刺激的だ。</w:t>
      </w:r>
    </w:p>
    <w:p w14:paraId="6E15747D" w14:textId="674CB4ED" w:rsidR="00947218" w:rsidRDefault="00947218" w:rsidP="00947218">
      <w:r>
        <w:rPr>
          <w:rFonts w:hint="eastAsia"/>
        </w:rPr>
        <w:t>眼前</w:t>
      </w:r>
      <w:r w:rsidR="00CB7278">
        <w:rPr>
          <w:rFonts w:hint="eastAsia"/>
        </w:rPr>
        <w:t>の</w:t>
      </w:r>
      <w:r>
        <w:rPr>
          <w:rFonts w:hint="eastAsia"/>
        </w:rPr>
        <w:t>極楽の光景を前に、王子はなぜこんな事になったのかぼんやりと思いを馳せていた。</w:t>
      </w:r>
    </w:p>
    <w:p w14:paraId="4822C4CA" w14:textId="77777777" w:rsidR="00947218" w:rsidRDefault="00947218" w:rsidP="00947218"/>
    <w:p w14:paraId="78E44A14" w14:textId="77777777" w:rsidR="00947218" w:rsidRDefault="00947218" w:rsidP="00947218"/>
    <w:p w14:paraId="68FAD328" w14:textId="77777777" w:rsidR="00947218" w:rsidRDefault="00947218" w:rsidP="00947218">
      <w:pPr>
        <w:rPr>
          <w:rFonts w:hint="eastAsia"/>
        </w:rPr>
      </w:pPr>
    </w:p>
    <w:p w14:paraId="798382F7" w14:textId="77777777" w:rsidR="00947218" w:rsidRDefault="00947218" w:rsidP="00947218">
      <w:r>
        <w:rPr>
          <w:rFonts w:hint="eastAsia"/>
        </w:rPr>
        <w:t>事の発端は日中。</w:t>
      </w:r>
    </w:p>
    <w:p w14:paraId="45442AFA" w14:textId="77777777" w:rsidR="00947218" w:rsidRDefault="00947218" w:rsidP="00947218">
      <w:r>
        <w:rPr>
          <w:rFonts w:hint="eastAsia"/>
        </w:rPr>
        <w:t>ちょうど王国へ来ていたシビラと共に、東の国の某所に視察に来ていた時の事である。</w:t>
      </w:r>
    </w:p>
    <w:p w14:paraId="63318C5D" w14:textId="77777777" w:rsidR="00947218" w:rsidRDefault="00947218" w:rsidP="00947218">
      <w:r>
        <w:rPr>
          <w:rFonts w:hint="eastAsia"/>
        </w:rPr>
        <w:t>通行中の林の中で、王子たちはまとまった数の獣型の魔物に襲われたのだ。</w:t>
      </w:r>
    </w:p>
    <w:p w14:paraId="7EE2B9ED" w14:textId="77777777" w:rsidR="00947218" w:rsidRDefault="00947218" w:rsidP="00947218">
      <w:r>
        <w:rPr>
          <w:rFonts w:hint="eastAsia"/>
        </w:rPr>
        <w:t>もちろん、精鋭中の精鋭を擁する王国軍にとって、野良の魔物など本来大した相手ではない。</w:t>
      </w:r>
    </w:p>
    <w:p w14:paraId="5B03B9C0" w14:textId="77777777" w:rsidR="00947218" w:rsidRDefault="00947218" w:rsidP="00947218">
      <w:r>
        <w:rPr>
          <w:rFonts w:hint="eastAsia"/>
        </w:rPr>
        <w:t>だが林は魔獣たちのテリトリーである。</w:t>
      </w:r>
    </w:p>
    <w:p w14:paraId="62AB3E8B" w14:textId="056FE6DE" w:rsidR="00947218" w:rsidRDefault="00947218" w:rsidP="00947218">
      <w:r>
        <w:rPr>
          <w:rFonts w:hint="eastAsia"/>
        </w:rPr>
        <w:t>また視察と言っても小規模単位の遠征下で限られた人数しか帯同していなかった王国軍とホームにいる魔獣たちとでは、単純な頭数が違いすぎ</w:t>
      </w:r>
      <w:r w:rsidR="00CB7278">
        <w:rPr>
          <w:rFonts w:hint="eastAsia"/>
        </w:rPr>
        <w:t>て、</w:t>
      </w:r>
      <w:r>
        <w:rPr>
          <w:rFonts w:hint="eastAsia"/>
        </w:rPr>
        <w:t>戦闘は軽い泥沼の様相を呈した。</w:t>
      </w:r>
    </w:p>
    <w:p w14:paraId="5E8B4D36" w14:textId="77777777" w:rsidR="00947218" w:rsidRDefault="00947218" w:rsidP="00947218">
      <w:r>
        <w:rPr>
          <w:rFonts w:hint="eastAsia"/>
        </w:rPr>
        <w:t>だが確実に魔獣たちの数を減らし、戦闘も終わり間近という所で、逆転の一手を狙ったのかゆっくりと王子に這い寄り、奇襲を仕掛けようとした獣がいたのだ。</w:t>
      </w:r>
    </w:p>
    <w:p w14:paraId="211DEDFB" w14:textId="77777777" w:rsidR="00947218" w:rsidRDefault="00947218" w:rsidP="00947218">
      <w:r>
        <w:rPr>
          <w:rFonts w:hint="eastAsia"/>
        </w:rPr>
        <w:t>周囲の戦闘に気を取られた王子はそれに気付くのが遅れ…。</w:t>
      </w:r>
    </w:p>
    <w:p w14:paraId="143F761A" w14:textId="77777777" w:rsidR="00947218" w:rsidRDefault="00947218" w:rsidP="00947218"/>
    <w:p w14:paraId="61A27499" w14:textId="77777777" w:rsidR="00947218" w:rsidRDefault="00947218" w:rsidP="00947218">
      <w:r>
        <w:rPr>
          <w:rFonts w:hint="eastAsia"/>
        </w:rPr>
        <w:t>「王子、危ない！」</w:t>
      </w:r>
    </w:p>
    <w:p w14:paraId="305FF16B" w14:textId="77777777" w:rsidR="00947218" w:rsidRDefault="00947218" w:rsidP="00947218"/>
    <w:p w14:paraId="6BBD558F" w14:textId="77777777" w:rsidR="00947218" w:rsidRDefault="00947218" w:rsidP="00947218">
      <w:r>
        <w:rPr>
          <w:rFonts w:hint="eastAsia"/>
        </w:rPr>
        <w:t>凛と通る声に、自分の命が助けられたことを知った。</w:t>
      </w:r>
    </w:p>
    <w:p w14:paraId="543016BC" w14:textId="0FEA176C" w:rsidR="00CB7278" w:rsidRDefault="00947218" w:rsidP="00947218">
      <w:pPr>
        <w:rPr>
          <w:rFonts w:hint="eastAsia"/>
        </w:rPr>
      </w:pPr>
      <w:r>
        <w:rPr>
          <w:rFonts w:hint="eastAsia"/>
        </w:rPr>
        <w:t>敵手を射程範囲内に捕らえた獣が飛びかかろうとした瞬間、その間に白い影が走り込む。</w:t>
      </w:r>
    </w:p>
    <w:p w14:paraId="14AF8A66" w14:textId="22913D56" w:rsidR="00947218" w:rsidRDefault="00CB7278" w:rsidP="00947218">
      <w:pPr>
        <w:rPr>
          <w:rFonts w:hint="eastAsia"/>
        </w:rPr>
      </w:pPr>
      <w:r>
        <w:rPr>
          <w:rFonts w:hint="eastAsia"/>
          <w:noProof/>
        </w:rPr>
        <w:drawing>
          <wp:inline distT="0" distB="0" distL="0" distR="0" wp14:anchorId="511ACBD6" wp14:editId="1A24CA56">
            <wp:extent cx="3901440" cy="3901440"/>
            <wp:effectExtent l="0" t="0" r="3810" b="3810"/>
            <wp:docPr id="129298639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2D5D225A" w14:textId="77777777" w:rsidR="00947218" w:rsidRDefault="00947218" w:rsidP="00947218">
      <w:r>
        <w:rPr>
          <w:rFonts w:hint="eastAsia"/>
        </w:rPr>
        <w:t>身軽に割り入ったナナリーは、敵が目の前にいるとは思えないほどに落ち着いた、しかし素早い動作で弓矢を射放った。</w:t>
      </w:r>
    </w:p>
    <w:p w14:paraId="68FBB27B" w14:textId="77777777" w:rsidR="00947218" w:rsidRDefault="00947218" w:rsidP="00947218"/>
    <w:p w14:paraId="1AFB0615" w14:textId="77777777" w:rsidR="00947218" w:rsidRDefault="00947218" w:rsidP="00947218">
      <w:r>
        <w:rPr>
          <w:rFonts w:hint="eastAsia"/>
        </w:rPr>
        <w:t>「ギャアッ！」</w:t>
      </w:r>
    </w:p>
    <w:p w14:paraId="2B250E99" w14:textId="77777777" w:rsidR="00947218" w:rsidRDefault="00947218" w:rsidP="00947218"/>
    <w:p w14:paraId="47ADDB8C" w14:textId="77777777" w:rsidR="00947218" w:rsidRDefault="00947218" w:rsidP="00947218">
      <w:r>
        <w:rPr>
          <w:rFonts w:hint="eastAsia"/>
        </w:rPr>
        <w:t>的確に皮膚の薄い喉を矢に貫かれた獣が倒れ伏すのと、王子が振り返るのとは同時だった。</w:t>
      </w:r>
    </w:p>
    <w:p w14:paraId="73CC6D23" w14:textId="77777777" w:rsidR="00947218" w:rsidRDefault="00947218" w:rsidP="00947218">
      <w:r>
        <w:rPr>
          <w:rFonts w:hint="eastAsia"/>
        </w:rPr>
        <w:t>完全に敗北を悟った魔獣たちが当初の一割にも満たない数を散らしながら逃げていくのを尻目に、ナナリーはいっそ優雅に微笑み、無事ですか、と声をかけてみせたのである。</w:t>
      </w:r>
    </w:p>
    <w:p w14:paraId="0483CB68" w14:textId="77777777" w:rsidR="00947218" w:rsidRDefault="00947218" w:rsidP="00947218"/>
    <w:p w14:paraId="4F1F19A4" w14:textId="77777777" w:rsidR="00947218" w:rsidRDefault="00947218" w:rsidP="00947218"/>
    <w:p w14:paraId="77277FA4" w14:textId="77777777" w:rsidR="00947218" w:rsidRDefault="00947218" w:rsidP="00947218"/>
    <w:p w14:paraId="4158B954" w14:textId="77777777" w:rsidR="00947218" w:rsidRDefault="00947218" w:rsidP="00947218">
      <w:r>
        <w:rPr>
          <w:rFonts w:hint="eastAsia"/>
        </w:rPr>
        <w:t>―――改めて、さっきはありがとう、ナナリー。</w:t>
      </w:r>
    </w:p>
    <w:p w14:paraId="03CAA403" w14:textId="77777777" w:rsidR="00947218" w:rsidRDefault="00947218" w:rsidP="00947218">
      <w:r>
        <w:rPr>
          <w:rFonts w:hint="eastAsia"/>
        </w:rPr>
        <w:t>「いえ、そんな…王子の身を守るのは護衛の兵として当然ですし。それにもしあのまま襲われていても、王子ならすぐに姿勢を戻して撃退できました」</w:t>
      </w:r>
    </w:p>
    <w:p w14:paraId="1002A810" w14:textId="77777777" w:rsidR="00947218" w:rsidRDefault="00947218" w:rsidP="00947218"/>
    <w:p w14:paraId="50F61E4A" w14:textId="77777777" w:rsidR="00947218" w:rsidRDefault="00947218" w:rsidP="00947218">
      <w:r>
        <w:rPr>
          <w:rFonts w:hint="eastAsia"/>
        </w:rPr>
        <w:t>その日の宿に辿り着いた際に王子に頭を下げられたナナリーは、恐縮しながら謙遜の言葉を口にした。</w:t>
      </w:r>
    </w:p>
    <w:p w14:paraId="0CF4EABB" w14:textId="77777777" w:rsidR="00947218" w:rsidRDefault="00947218" w:rsidP="00947218"/>
    <w:p w14:paraId="2ADDC65A" w14:textId="77777777" w:rsidR="00947218" w:rsidRDefault="00947218" w:rsidP="00947218">
      <w:r>
        <w:rPr>
          <w:rFonts w:hint="eastAsia"/>
        </w:rPr>
        <w:t>「でももしかしたらその奇襲の初手で王子は死んでいたかもしれないわ。お礼の言葉はちゃんと受け取った方がいいわよ」</w:t>
      </w:r>
    </w:p>
    <w:p w14:paraId="190F29F0" w14:textId="77777777" w:rsidR="00947218" w:rsidRDefault="00947218" w:rsidP="00947218"/>
    <w:p w14:paraId="75C89B59" w14:textId="77777777" w:rsidR="00947218" w:rsidRDefault="00947218" w:rsidP="00947218">
      <w:r>
        <w:rPr>
          <w:rFonts w:hint="eastAsia"/>
        </w:rPr>
        <w:t>今回の旅において王子と同等の</w:t>
      </w:r>
      <w:r>
        <w:t>VIPとして帯同していたシビラがそう口を挟んできた。</w:t>
      </w:r>
    </w:p>
    <w:p w14:paraId="2BFCAA42" w14:textId="77777777" w:rsidR="00947218" w:rsidRDefault="00947218" w:rsidP="00947218">
      <w:r>
        <w:rPr>
          <w:rFonts w:hint="eastAsia"/>
        </w:rPr>
        <w:t>いかに魔物復活の頃から共に長く戦い抜いてきた仲間ではあれ、一国の姫であるシビラに対してもナナリーは畏敬の念を崩さない。</w:t>
      </w:r>
    </w:p>
    <w:p w14:paraId="171C6272" w14:textId="77777777" w:rsidR="00947218" w:rsidRDefault="00947218" w:rsidP="00947218"/>
    <w:p w14:paraId="36F9794B" w14:textId="77777777" w:rsidR="00947218" w:rsidRDefault="00947218" w:rsidP="00947218">
      <w:r>
        <w:rPr>
          <w:rFonts w:hint="eastAsia"/>
        </w:rPr>
        <w:t>「シビラ殿下…とは言ってもやっぱり、私は当然の事をしただけです」</w:t>
      </w:r>
    </w:p>
    <w:p w14:paraId="1BAF0FD6" w14:textId="77777777" w:rsidR="00947218" w:rsidRDefault="00947218" w:rsidP="00947218">
      <w:r>
        <w:rPr>
          <w:rFonts w:hint="eastAsia"/>
        </w:rPr>
        <w:t>「…だって、謙虚なものね。ねえ王子、臣下に労に見合った報酬を与えるのも為政者の役目じゃない？」</w:t>
      </w:r>
    </w:p>
    <w:p w14:paraId="25FF3333" w14:textId="77777777" w:rsidR="00947218" w:rsidRDefault="00947218" w:rsidP="00947218"/>
    <w:p w14:paraId="4A5BF6AE" w14:textId="77777777" w:rsidR="00947218" w:rsidRDefault="00947218" w:rsidP="00947218">
      <w:r>
        <w:rPr>
          <w:rFonts w:hint="eastAsia"/>
        </w:rPr>
        <w:t>悪戯げに微笑むシビラを見ると、王子は先程二人の時に交わした少々下世話な話を思い返した。</w:t>
      </w:r>
    </w:p>
    <w:p w14:paraId="4513522B" w14:textId="77777777" w:rsidR="00947218" w:rsidRDefault="00947218" w:rsidP="00947218">
      <w:r>
        <w:rPr>
          <w:rFonts w:hint="eastAsia"/>
        </w:rPr>
        <w:t>二人の間に漂う空気に不穏な物を感じたのか、ナナリーはわずかに緊張の生唾を飲み込んだ。</w:t>
      </w:r>
    </w:p>
    <w:p w14:paraId="1144171D" w14:textId="77777777" w:rsidR="00947218" w:rsidRDefault="00947218" w:rsidP="00947218"/>
    <w:p w14:paraId="7C375EB1" w14:textId="77777777" w:rsidR="00947218" w:rsidRDefault="00947218" w:rsidP="00947218">
      <w:r>
        <w:rPr>
          <w:rFonts w:hint="eastAsia"/>
        </w:rPr>
        <w:t>「ね、ナナリー。今日は貴女も部屋を取っていたわよね」</w:t>
      </w:r>
    </w:p>
    <w:p w14:paraId="73389E1D" w14:textId="77777777" w:rsidR="00947218" w:rsidRDefault="00947218" w:rsidP="00947218">
      <w:r>
        <w:rPr>
          <w:rFonts w:hint="eastAsia"/>
        </w:rPr>
        <w:t>「あ、あのう…はい」</w:t>
      </w:r>
    </w:p>
    <w:p w14:paraId="5E16BB70" w14:textId="77777777" w:rsidR="00947218" w:rsidRDefault="00947218" w:rsidP="00947218">
      <w:r>
        <w:rPr>
          <w:rFonts w:hint="eastAsia"/>
        </w:rPr>
        <w:t>「それ、他の兵に回すことにして…今晩は私と王子と同じ部屋に泊まらない？」</w:t>
      </w:r>
    </w:p>
    <w:p w14:paraId="2921B019" w14:textId="77777777" w:rsidR="00947218" w:rsidRDefault="00947218" w:rsidP="00947218">
      <w:r>
        <w:rPr>
          <w:rFonts w:hint="eastAsia"/>
        </w:rPr>
        <w:t>「え」</w:t>
      </w:r>
    </w:p>
    <w:p w14:paraId="0C6D84F4" w14:textId="77777777" w:rsidR="00947218" w:rsidRDefault="00947218" w:rsidP="00947218"/>
    <w:p w14:paraId="60923E42" w14:textId="77777777" w:rsidR="00947218" w:rsidRDefault="00947218" w:rsidP="00947218">
      <w:r>
        <w:rPr>
          <w:rFonts w:hint="eastAsia"/>
        </w:rPr>
        <w:t>たっぷり三秒。</w:t>
      </w:r>
    </w:p>
    <w:p w14:paraId="656B5DF7" w14:textId="77777777" w:rsidR="00947218" w:rsidRDefault="00947218" w:rsidP="00947218">
      <w:r>
        <w:rPr>
          <w:rFonts w:hint="eastAsia"/>
        </w:rPr>
        <w:t>言われた言葉を飲み込むまでに時間をかけて、ナナリーはぽかんと口を開けてしまった。</w:t>
      </w:r>
    </w:p>
    <w:p w14:paraId="6300AD76" w14:textId="77777777" w:rsidR="00947218" w:rsidRDefault="00947218" w:rsidP="00947218"/>
    <w:p w14:paraId="2C0B74D1" w14:textId="77777777" w:rsidR="00947218" w:rsidRDefault="00947218" w:rsidP="00947218"/>
    <w:p w14:paraId="4E8D2D72" w14:textId="77777777" w:rsidR="00947218" w:rsidRDefault="00947218" w:rsidP="00947218"/>
    <w:p w14:paraId="19155F1C" w14:textId="77777777" w:rsidR="00947218" w:rsidRDefault="00947218" w:rsidP="00947218">
      <w:r>
        <w:rPr>
          <w:rFonts w:hint="eastAsia"/>
        </w:rPr>
        <w:t>「ちょうどよかったのよね。出先の宿に例の魔法陣を敷くわけにもいかないし、せっかく王子と一緒の夜なのに、本番をする訳にもいかなかったの」</w:t>
      </w:r>
    </w:p>
    <w:p w14:paraId="63EE6FD7" w14:textId="77777777" w:rsidR="00947218" w:rsidRDefault="00947218" w:rsidP="00947218">
      <w:r>
        <w:rPr>
          <w:rFonts w:hint="eastAsia"/>
        </w:rPr>
        <w:t>「ひゃう…」</w:t>
      </w:r>
    </w:p>
    <w:p w14:paraId="4D456D90" w14:textId="77777777" w:rsidR="00947218" w:rsidRDefault="00947218" w:rsidP="00947218"/>
    <w:p w14:paraId="7B88FAB6" w14:textId="77777777" w:rsidR="00947218" w:rsidRDefault="00947218" w:rsidP="00947218">
      <w:r>
        <w:rPr>
          <w:rFonts w:hint="eastAsia"/>
        </w:rPr>
        <w:t>はだけさせたナナリーの裸の肩。</w:t>
      </w:r>
    </w:p>
    <w:p w14:paraId="51070A4F" w14:textId="77777777" w:rsidR="00947218" w:rsidRDefault="00947218" w:rsidP="00947218">
      <w:r>
        <w:rPr>
          <w:rFonts w:hint="eastAsia"/>
        </w:rPr>
        <w:t>それを手持無沙汰に揉みながら、誰に言うでもなくシビラは独白した。</w:t>
      </w:r>
    </w:p>
    <w:p w14:paraId="16234BA6" w14:textId="77777777" w:rsidR="00947218" w:rsidRDefault="00947218" w:rsidP="00947218">
      <w:r>
        <w:rPr>
          <w:rFonts w:hint="eastAsia"/>
        </w:rPr>
        <w:t>その話は王子も覚えていた。</w:t>
      </w:r>
    </w:p>
    <w:p w14:paraId="6319D5B3" w14:textId="77777777" w:rsidR="00947218" w:rsidRDefault="00947218" w:rsidP="00947218">
      <w:r>
        <w:rPr>
          <w:rFonts w:hint="eastAsia"/>
        </w:rPr>
        <w:t>しきたりを守った上でいずれ一緒になる、と決意を固めているシビラ。</w:t>
      </w:r>
    </w:p>
    <w:p w14:paraId="71282F48" w14:textId="77777777" w:rsidR="00947218" w:rsidRDefault="00947218" w:rsidP="00947218">
      <w:r>
        <w:rPr>
          <w:rFonts w:hint="eastAsia"/>
        </w:rPr>
        <w:t>彼女は、かの魔法陣がない場所ではセックスを通して愛し合う事はできない。</w:t>
      </w:r>
    </w:p>
    <w:p w14:paraId="2DAAD5A4" w14:textId="77777777" w:rsidR="00947218" w:rsidRDefault="00947218" w:rsidP="00947218">
      <w:r>
        <w:rPr>
          <w:rFonts w:hint="eastAsia"/>
        </w:rPr>
        <w:t>別にそれだけが二人の繋がりではなく、それならそれでイチャイチャだけすればいい。</w:t>
      </w:r>
    </w:p>
    <w:p w14:paraId="0DD2D16B" w14:textId="77777777" w:rsidR="00947218" w:rsidRDefault="00947218" w:rsidP="00947218">
      <w:r>
        <w:rPr>
          <w:rFonts w:hint="eastAsia"/>
        </w:rPr>
        <w:t>そんな事を話していた二人、ではあったのだが。</w:t>
      </w:r>
    </w:p>
    <w:p w14:paraId="6BB8AB5E" w14:textId="77777777" w:rsidR="00947218" w:rsidRDefault="00947218" w:rsidP="00947218"/>
    <w:p w14:paraId="26932984" w14:textId="77777777" w:rsidR="00947218" w:rsidRDefault="00947218" w:rsidP="00947218">
      <w:r>
        <w:rPr>
          <w:rFonts w:hint="eastAsia"/>
        </w:rPr>
        <w:t>「やっぱり、王子に我慢させるのも可愛そうだし？」</w:t>
      </w:r>
    </w:p>
    <w:p w14:paraId="76AC63DF" w14:textId="77777777" w:rsidR="00947218" w:rsidRDefault="00947218" w:rsidP="00947218">
      <w:r>
        <w:rPr>
          <w:rFonts w:hint="eastAsia"/>
        </w:rPr>
        <w:t>「それは、分かりますけど…」</w:t>
      </w:r>
    </w:p>
    <w:p w14:paraId="4E8067AF" w14:textId="77777777" w:rsidR="00947218" w:rsidRDefault="00947218" w:rsidP="00947218">
      <w:r>
        <w:rPr>
          <w:rFonts w:hint="eastAsia"/>
        </w:rPr>
        <w:t>「言わなかったけれど、誰か女の子を呼んで一緒にイチャイチャしようかな、とも思ってたの。少しね」</w:t>
      </w:r>
    </w:p>
    <w:p w14:paraId="2F168036" w14:textId="77777777" w:rsidR="00947218" w:rsidRDefault="00947218" w:rsidP="00947218"/>
    <w:p w14:paraId="0D417714" w14:textId="77777777" w:rsidR="00947218" w:rsidRDefault="00947218" w:rsidP="00947218">
      <w:r>
        <w:rPr>
          <w:rFonts w:hint="eastAsia"/>
        </w:rPr>
        <w:t>そこへ来て、今日のナナリーの働きだ。</w:t>
      </w:r>
    </w:p>
    <w:p w14:paraId="2381FD7A" w14:textId="77777777" w:rsidR="00947218" w:rsidRDefault="00947218" w:rsidP="00947218">
      <w:r>
        <w:rPr>
          <w:rFonts w:hint="eastAsia"/>
        </w:rPr>
        <w:t>元々古参の兵として彼女をよく知り、深い信用を置いていたシビラはそこでピンときた。</w:t>
      </w:r>
    </w:p>
    <w:p w14:paraId="4CE60889" w14:textId="77777777" w:rsidR="00947218" w:rsidRDefault="00947218" w:rsidP="00947218">
      <w:r>
        <w:rPr>
          <w:rFonts w:hint="eastAsia"/>
        </w:rPr>
        <w:t>ナナリーとてハーレムの一員として王子と幾度も愛し合い、体を重ねている。</w:t>
      </w:r>
    </w:p>
    <w:p w14:paraId="2FE25A18" w14:textId="77777777" w:rsidR="00947218" w:rsidRDefault="00947218" w:rsidP="00947218">
      <w:r>
        <w:rPr>
          <w:rFonts w:hint="eastAsia"/>
        </w:rPr>
        <w:t>王子と睦み合う日はいくらあっても足りるものではないのは承知の上。</w:t>
      </w:r>
    </w:p>
    <w:p w14:paraId="19A71AE5" w14:textId="77777777" w:rsidR="00947218" w:rsidRDefault="00947218" w:rsidP="00947218">
      <w:r>
        <w:rPr>
          <w:rFonts w:hint="eastAsia"/>
        </w:rPr>
        <w:t>であれば自分がセックスの相手を出来ない分彼女にその機会を与え、王子にも満足をさせるのはどうか、とシビラは考えた訳である。</w:t>
      </w:r>
    </w:p>
    <w:p w14:paraId="3ABF844E" w14:textId="77777777" w:rsidR="00947218" w:rsidRDefault="00947218" w:rsidP="00947218">
      <w:r>
        <w:rPr>
          <w:rFonts w:hint="eastAsia"/>
        </w:rPr>
        <w:t>まぁ、断るのが苦手なナナリーに夜伽の相手を申し付けたのでは？という見方もできるが、それはひとまず置いておこう。</w:t>
      </w:r>
    </w:p>
    <w:p w14:paraId="60437841" w14:textId="77777777" w:rsidR="00947218" w:rsidRDefault="00947218" w:rsidP="00947218"/>
    <w:p w14:paraId="1769403D" w14:textId="77777777" w:rsidR="00947218" w:rsidRDefault="00947218" w:rsidP="00947218">
      <w:r>
        <w:rPr>
          <w:rFonts w:hint="eastAsia"/>
        </w:rPr>
        <w:t>「でも、いいでしょう？この宿一番の広くて快適な部屋よ。ゆっくりしていって頂戴」</w:t>
      </w:r>
    </w:p>
    <w:p w14:paraId="3BD229D8" w14:textId="77777777" w:rsidR="00947218" w:rsidRDefault="00947218" w:rsidP="00947218">
      <w:r>
        <w:rPr>
          <w:rFonts w:hint="eastAsia"/>
        </w:rPr>
        <w:t>「あう、その…恐縮です。ベランダに備え付けのお風呂も、気持ち良かったですし…」</w:t>
      </w:r>
    </w:p>
    <w:p w14:paraId="089C1A77" w14:textId="77777777" w:rsidR="00947218" w:rsidRDefault="00947218" w:rsidP="00947218">
      <w:r>
        <w:rPr>
          <w:rFonts w:hint="eastAsia"/>
        </w:rPr>
        <w:t>「ふふ。それに…ほら見て？」</w:t>
      </w:r>
    </w:p>
    <w:p w14:paraId="67AFF649" w14:textId="77777777" w:rsidR="00947218" w:rsidRDefault="00947218" w:rsidP="00947218"/>
    <w:p w14:paraId="64882B0E" w14:textId="77777777" w:rsidR="00947218" w:rsidRDefault="00947218" w:rsidP="00947218">
      <w:r>
        <w:rPr>
          <w:rFonts w:hint="eastAsia"/>
        </w:rPr>
        <w:lastRenderedPageBreak/>
        <w:t>くすりと笑うと、シビラはナナリーの肩を掴む力を軽く強めた。</w:t>
      </w:r>
    </w:p>
    <w:p w14:paraId="56E89E70" w14:textId="77777777" w:rsidR="00947218" w:rsidRDefault="00947218" w:rsidP="00947218">
      <w:r>
        <w:rPr>
          <w:rFonts w:hint="eastAsia"/>
        </w:rPr>
        <w:t>それはまるで、逃がしはしないぞと言外に伝えているようでもあり。</w:t>
      </w:r>
    </w:p>
    <w:p w14:paraId="35130D2C" w14:textId="77777777" w:rsidR="00947218" w:rsidRDefault="00947218" w:rsidP="00947218"/>
    <w:p w14:paraId="36ED2CB3" w14:textId="77777777" w:rsidR="00947218" w:rsidRDefault="00947218" w:rsidP="00947218">
      <w:r>
        <w:rPr>
          <w:rFonts w:hint="eastAsia"/>
        </w:rPr>
        <w:t>「王子が、貴女に見惚れてるわよ」</w:t>
      </w:r>
    </w:p>
    <w:p w14:paraId="43D88F17" w14:textId="77777777" w:rsidR="00947218" w:rsidRDefault="00947218" w:rsidP="00947218">
      <w:r>
        <w:rPr>
          <w:rFonts w:hint="eastAsia"/>
        </w:rPr>
        <w:t>「っう…」</w:t>
      </w:r>
    </w:p>
    <w:p w14:paraId="65F64ACE" w14:textId="77777777" w:rsidR="00947218" w:rsidRDefault="00947218" w:rsidP="00947218"/>
    <w:p w14:paraId="34A0BECB" w14:textId="77777777" w:rsidR="00947218" w:rsidRDefault="00947218" w:rsidP="00947218">
      <w:r>
        <w:rPr>
          <w:rFonts w:hint="eastAsia"/>
        </w:rPr>
        <w:t>恥ずかしながら、まったくその通りである。</w:t>
      </w:r>
    </w:p>
    <w:p w14:paraId="15C43230" w14:textId="77777777" w:rsidR="00947218" w:rsidRDefault="00947218" w:rsidP="00947218">
      <w:r>
        <w:rPr>
          <w:rFonts w:hint="eastAsia"/>
        </w:rPr>
        <w:t>憎からず想っている二人の女が、あられもない姿を晒している。</w:t>
      </w:r>
    </w:p>
    <w:p w14:paraId="22C61702" w14:textId="77777777" w:rsidR="00947218" w:rsidRDefault="00947218" w:rsidP="00947218">
      <w:r>
        <w:rPr>
          <w:rFonts w:hint="eastAsia"/>
        </w:rPr>
        <w:t>うち一人は自分のために女体を用意する献身性を、もう一人はそれを承知しつつも拒まないほどの恋慕を。</w:t>
      </w:r>
    </w:p>
    <w:p w14:paraId="246D6AB7" w14:textId="77777777" w:rsidR="00947218" w:rsidRDefault="00947218" w:rsidP="00947218">
      <w:r>
        <w:rPr>
          <w:rFonts w:hint="eastAsia"/>
        </w:rPr>
        <w:t>それぞれ自分に向けてくれている事を深く実感した王子のペニスは、ギンギンにそそり立っていた。</w:t>
      </w:r>
    </w:p>
    <w:p w14:paraId="14A3B0CC" w14:textId="77777777" w:rsidR="00947218" w:rsidRDefault="00947218" w:rsidP="00947218"/>
    <w:p w14:paraId="66C22C11" w14:textId="77777777" w:rsidR="00947218" w:rsidRDefault="00947218" w:rsidP="00947218">
      <w:r>
        <w:rPr>
          <w:rFonts w:hint="eastAsia"/>
        </w:rPr>
        <w:t>「さ、用意はもう万端よね？」</w:t>
      </w:r>
    </w:p>
    <w:p w14:paraId="42217D97" w14:textId="77777777" w:rsidR="00947218" w:rsidRDefault="00947218" w:rsidP="00947218">
      <w:r>
        <w:rPr>
          <w:rFonts w:hint="eastAsia"/>
        </w:rPr>
        <w:t>「そ、その…はい。さっきお風呂で、シビラ殿下に…」</w:t>
      </w:r>
    </w:p>
    <w:p w14:paraId="19DBD589" w14:textId="77777777" w:rsidR="00947218" w:rsidRDefault="00947218" w:rsidP="00947218">
      <w:r>
        <w:rPr>
          <w:rFonts w:hint="eastAsia"/>
        </w:rPr>
        <w:t>「ダメよ、ナナリー」</w:t>
      </w:r>
    </w:p>
    <w:p w14:paraId="219BADC8" w14:textId="77777777" w:rsidR="00947218" w:rsidRDefault="00947218" w:rsidP="00947218"/>
    <w:p w14:paraId="6C66904B" w14:textId="77777777" w:rsidR="00947218" w:rsidRDefault="00947218" w:rsidP="00947218">
      <w:r>
        <w:rPr>
          <w:rFonts w:hint="eastAsia"/>
        </w:rPr>
        <w:t>文句ありげに軽く口を尖らせたシビラがナナリーに顔を寄せた。</w:t>
      </w:r>
    </w:p>
    <w:p w14:paraId="35BA87C1" w14:textId="77777777" w:rsidR="00947218" w:rsidRDefault="00947218" w:rsidP="00947218"/>
    <w:p w14:paraId="4FF6D05A" w14:textId="77777777" w:rsidR="00947218" w:rsidRDefault="00947218" w:rsidP="00947218">
      <w:r>
        <w:rPr>
          <w:rFonts w:hint="eastAsia"/>
        </w:rPr>
        <w:t>「殿下なんて、そんな余所余所しい。今はこうして王冠もマントも脱ぎ捨ててるし、そもそもずっと前からの仲じゃない、私達」</w:t>
      </w:r>
    </w:p>
    <w:p w14:paraId="4AA3F359" w14:textId="77777777" w:rsidR="00947218" w:rsidRDefault="00947218" w:rsidP="00947218">
      <w:r>
        <w:rPr>
          <w:rFonts w:hint="eastAsia"/>
        </w:rPr>
        <w:t>「ふえ…？」</w:t>
      </w:r>
    </w:p>
    <w:p w14:paraId="0EBB7154" w14:textId="77777777" w:rsidR="00947218" w:rsidRDefault="00947218" w:rsidP="00947218">
      <w:r>
        <w:rPr>
          <w:rFonts w:hint="eastAsia"/>
        </w:rPr>
        <w:t>「私、ナナリーにはもっと親しくしてほしいなあ」</w:t>
      </w:r>
    </w:p>
    <w:p w14:paraId="47F76EBE" w14:textId="77777777" w:rsidR="00947218" w:rsidRDefault="00947218" w:rsidP="00947218">
      <w:r>
        <w:rPr>
          <w:rFonts w:hint="eastAsia"/>
        </w:rPr>
        <w:t>「っ…うっ、うう。その…シビ、ラ…さん。シビラ…さんに、お風呂に入っている時に、ご用意して頂いたので…」</w:t>
      </w:r>
    </w:p>
    <w:p w14:paraId="7A6056F2" w14:textId="77777777" w:rsidR="00947218" w:rsidRDefault="00947218" w:rsidP="00947218"/>
    <w:p w14:paraId="5CF47FA4" w14:textId="77777777" w:rsidR="00947218" w:rsidRDefault="00947218" w:rsidP="00947218">
      <w:r>
        <w:rPr>
          <w:rFonts w:hint="eastAsia"/>
        </w:rPr>
        <w:t>シビラからの一種の無茶振りと、王子だけでなく他の女の前でセックスのために肌を晒すこと。</w:t>
      </w:r>
    </w:p>
    <w:p w14:paraId="2AD1AEFD" w14:textId="77777777" w:rsidR="00947218" w:rsidRDefault="00947218" w:rsidP="00947218">
      <w:r>
        <w:rPr>
          <w:rFonts w:hint="eastAsia"/>
        </w:rPr>
        <w:t>しどろもどろになりながら喋るナナリーの浴衣の裾を、ついと伸ばされたシビラの手が開く。</w:t>
      </w:r>
    </w:p>
    <w:p w14:paraId="4932F5C7" w14:textId="77777777" w:rsidR="00947218" w:rsidRDefault="00947218" w:rsidP="00947218"/>
    <w:p w14:paraId="430BB347" w14:textId="77777777" w:rsidR="00947218" w:rsidRDefault="00947218" w:rsidP="00947218">
      <w:r>
        <w:rPr>
          <w:rFonts w:hint="eastAsia"/>
        </w:rPr>
        <w:t>「その…王子。お召し上がりください…」</w:t>
      </w:r>
    </w:p>
    <w:p w14:paraId="32E9786B" w14:textId="77777777" w:rsidR="00947218" w:rsidRDefault="00947218" w:rsidP="00947218"/>
    <w:p w14:paraId="41BD819B" w14:textId="77777777" w:rsidR="00947218" w:rsidRDefault="00947218" w:rsidP="00947218">
      <w:r>
        <w:rPr>
          <w:rFonts w:hint="eastAsia"/>
        </w:rPr>
        <w:t>頬を赤く染めたナナリーの服が開かれ、彼女の女性器が王子の目の前に現れた。</w:t>
      </w:r>
    </w:p>
    <w:p w14:paraId="1E21DDE5" w14:textId="77777777" w:rsidR="00947218" w:rsidRDefault="00947218" w:rsidP="00947218">
      <w:r>
        <w:rPr>
          <w:rFonts w:hint="eastAsia"/>
        </w:rPr>
        <w:t>温泉の柔らかいお湯ととシビラの手によって丹念にほぐされ、想い人の前に晒された秘裂は、とろとろになっているのが一目で分かる。</w:t>
      </w:r>
    </w:p>
    <w:p w14:paraId="144A51B7" w14:textId="77777777" w:rsidR="00947218" w:rsidRDefault="00947218" w:rsidP="00947218"/>
    <w:p w14:paraId="022DA3D0" w14:textId="77777777" w:rsidR="00947218" w:rsidRDefault="00947218" w:rsidP="00947218">
      <w:r>
        <w:rPr>
          <w:rFonts w:hint="eastAsia"/>
        </w:rPr>
        <w:t>「ナナリーのおまんこ。準備ばっちりだって」</w:t>
      </w:r>
    </w:p>
    <w:p w14:paraId="2BF21D3C" w14:textId="77777777" w:rsidR="00947218" w:rsidRDefault="00947218" w:rsidP="00947218">
      <w:r>
        <w:rPr>
          <w:rFonts w:hint="eastAsia"/>
        </w:rPr>
        <w:t>「ひゃ…」</w:t>
      </w:r>
    </w:p>
    <w:p w14:paraId="025842E5" w14:textId="77777777" w:rsidR="00947218" w:rsidRDefault="00947218" w:rsidP="00947218"/>
    <w:p w14:paraId="0F0B093C" w14:textId="77777777" w:rsidR="00947218" w:rsidRDefault="00947218" w:rsidP="00947218">
      <w:r>
        <w:rPr>
          <w:rFonts w:hint="eastAsia"/>
        </w:rPr>
        <w:t>シビラの悪戯っぽい声に構っていられぬとばかりに、伸ばされた王子の手がナナリーの腰を捉えた。</w:t>
      </w:r>
    </w:p>
    <w:p w14:paraId="356E0590" w14:textId="77777777" w:rsidR="00947218" w:rsidRDefault="00947218" w:rsidP="00947218">
      <w:r>
        <w:rPr>
          <w:rFonts w:hint="eastAsia"/>
        </w:rPr>
        <w:t>あぐらをかいた王子の腰の上に迎えられるナナリーは、状況に微妙に着いていけていないような声をあげ…。</w:t>
      </w:r>
    </w:p>
    <w:p w14:paraId="58D829B9" w14:textId="77777777" w:rsidR="00947218" w:rsidRDefault="00947218" w:rsidP="00947218"/>
    <w:p w14:paraId="77C571D3" w14:textId="77777777" w:rsidR="00947218" w:rsidRDefault="00947218" w:rsidP="00947218">
      <w:r>
        <w:rPr>
          <w:rFonts w:hint="eastAsia"/>
        </w:rPr>
        <w:t>「っ…あ、あああああーっ！」</w:t>
      </w:r>
    </w:p>
    <w:p w14:paraId="6CACA0C3" w14:textId="77777777" w:rsidR="00947218" w:rsidRDefault="00947218" w:rsidP="00947218"/>
    <w:p w14:paraId="35A05572" w14:textId="77777777" w:rsidR="00947218" w:rsidRDefault="00947218" w:rsidP="00947218">
      <w:r>
        <w:rPr>
          <w:rFonts w:hint="eastAsia"/>
        </w:rPr>
        <w:t>ずぶりと、勃起しきった王子の剛直に貫かれた。</w:t>
      </w:r>
    </w:p>
    <w:p w14:paraId="62FAD2F3" w14:textId="77777777" w:rsidR="00947218" w:rsidRDefault="00947218" w:rsidP="00947218">
      <w:r>
        <w:rPr>
          <w:rFonts w:hint="eastAsia"/>
        </w:rPr>
        <w:t>対面座位の形でナナリーに突き込まれたペニスは、彼女自身の体重も相まってずぶずぶと膣内に迎え入れられていく。</w:t>
      </w:r>
    </w:p>
    <w:p w14:paraId="4B7B9AA1" w14:textId="77777777" w:rsidR="00947218" w:rsidRDefault="00947218" w:rsidP="00947218">
      <w:r>
        <w:rPr>
          <w:rFonts w:hint="eastAsia"/>
        </w:rPr>
        <w:t>こつんと最奥を叩かれ、ぱくぱくするナナリーと同様に、王子も深い幸福感と快楽を得ていた。</w:t>
      </w:r>
    </w:p>
    <w:p w14:paraId="5FE7F0F9" w14:textId="77777777" w:rsidR="00947218" w:rsidRDefault="00947218" w:rsidP="00947218"/>
    <w:p w14:paraId="60145C2B" w14:textId="77777777" w:rsidR="00947218" w:rsidRDefault="00947218" w:rsidP="00947218">
      <w:r>
        <w:rPr>
          <w:rFonts w:hint="eastAsia"/>
        </w:rPr>
        <w:t>―――久しぶりだが、相変わらず気持ちいいぞ、ナナリー。</w:t>
      </w:r>
    </w:p>
    <w:p w14:paraId="0820C40D" w14:textId="77777777" w:rsidR="00947218" w:rsidRDefault="00947218" w:rsidP="00947218">
      <w:r>
        <w:rPr>
          <w:rFonts w:hint="eastAsia"/>
        </w:rPr>
        <w:t>「あ…っ、あん、あん、ああっ…</w:t>
      </w:r>
      <w:r>
        <w:t>♡」</w:t>
      </w:r>
    </w:p>
    <w:p w14:paraId="6C0DE5CF" w14:textId="77777777" w:rsidR="00947218" w:rsidRDefault="00947218" w:rsidP="00947218"/>
    <w:p w14:paraId="6C363427" w14:textId="77777777" w:rsidR="00947218" w:rsidRDefault="00947218" w:rsidP="00947218">
      <w:r>
        <w:rPr>
          <w:rFonts w:hint="eastAsia"/>
        </w:rPr>
        <w:t>耳元でそう囁かれたナナリーは、どんどん絶頂に導かれていく。</w:t>
      </w:r>
    </w:p>
    <w:p w14:paraId="767BA30B" w14:textId="77777777" w:rsidR="00947218" w:rsidRDefault="00947218" w:rsidP="00947218">
      <w:r>
        <w:rPr>
          <w:rFonts w:hint="eastAsia"/>
        </w:rPr>
        <w:t>腰を抱き寄せるたくましいオスの腕で、興奮は否が応にも高まっていく。</w:t>
      </w:r>
    </w:p>
    <w:p w14:paraId="002AC5FA" w14:textId="77777777" w:rsidR="00947218" w:rsidRDefault="00947218" w:rsidP="00947218">
      <w:r>
        <w:rPr>
          <w:rFonts w:hint="eastAsia"/>
        </w:rPr>
        <w:t>王子は夢中で腰を動かし、ナナリーを突き上げて降ろしての動作を繰り返す。</w:t>
      </w:r>
    </w:p>
    <w:p w14:paraId="03F9A75E" w14:textId="77777777" w:rsidR="00947218" w:rsidRDefault="00947218" w:rsidP="00947218"/>
    <w:p w14:paraId="1B9686B0" w14:textId="77777777" w:rsidR="00947218" w:rsidRDefault="00947218" w:rsidP="00947218">
      <w:r>
        <w:rPr>
          <w:rFonts w:hint="eastAsia"/>
        </w:rPr>
        <w:t>「ふふっ、二人とも仲良しで羨ましい」</w:t>
      </w:r>
    </w:p>
    <w:p w14:paraId="78B9BF00" w14:textId="77777777" w:rsidR="00947218" w:rsidRDefault="00947218" w:rsidP="00947218"/>
    <w:p w14:paraId="08E14B57" w14:textId="77777777" w:rsidR="00947218" w:rsidRDefault="00947218" w:rsidP="00947218">
      <w:r>
        <w:rPr>
          <w:rFonts w:hint="eastAsia"/>
        </w:rPr>
        <w:t>蕩けた声でそう言って、王子の体にしなだれかかってくるのはもちろんシビラだ。</w:t>
      </w:r>
    </w:p>
    <w:p w14:paraId="46140CDD" w14:textId="77777777" w:rsidR="00947218" w:rsidRDefault="00947218" w:rsidP="00947218">
      <w:r>
        <w:rPr>
          <w:rFonts w:hint="eastAsia"/>
        </w:rPr>
        <w:t>性交の真っ最中のナナリーほどではないにせよ、彼女もまたこの背徳的な状況に興奮を隠せない事が、声から伝わってくる。</w:t>
      </w:r>
    </w:p>
    <w:p w14:paraId="0A3E6656" w14:textId="77777777" w:rsidR="00947218" w:rsidRDefault="00947218" w:rsidP="00947218"/>
    <w:p w14:paraId="16E8A1E0" w14:textId="77777777" w:rsidR="00947218" w:rsidRDefault="00947218" w:rsidP="00947218">
      <w:r>
        <w:rPr>
          <w:rFonts w:hint="eastAsia"/>
        </w:rPr>
        <w:t>―――シビラ。</w:t>
      </w:r>
    </w:p>
    <w:p w14:paraId="7596BD6D" w14:textId="77777777" w:rsidR="00947218" w:rsidRDefault="00947218" w:rsidP="00947218">
      <w:r>
        <w:rPr>
          <w:rFonts w:hint="eastAsia"/>
        </w:rPr>
        <w:t>「ふふ、分かったわ」</w:t>
      </w:r>
    </w:p>
    <w:p w14:paraId="32EE0180" w14:textId="77777777" w:rsidR="00947218" w:rsidRDefault="00947218" w:rsidP="00947218"/>
    <w:p w14:paraId="6FBC4B90" w14:textId="77777777" w:rsidR="00947218" w:rsidRDefault="00947218" w:rsidP="00947218">
      <w:r>
        <w:rPr>
          <w:rFonts w:hint="eastAsia"/>
        </w:rPr>
        <w:t>低い声で名前を一呼びされただけで、シビラは我が意を得たりというように王子に顔を寄せていく。</w:t>
      </w:r>
    </w:p>
    <w:p w14:paraId="25ABB8C4" w14:textId="77777777" w:rsidR="00947218" w:rsidRDefault="00947218" w:rsidP="00947218"/>
    <w:p w14:paraId="47DC0EF2" w14:textId="77777777" w:rsidR="00947218" w:rsidRDefault="00947218" w:rsidP="00947218">
      <w:r>
        <w:rPr>
          <w:rFonts w:hint="eastAsia"/>
        </w:rPr>
        <w:lastRenderedPageBreak/>
        <w:t>「んっ、ちゅ…</w:t>
      </w:r>
      <w:r>
        <w:t>♡」</w:t>
      </w:r>
    </w:p>
    <w:p w14:paraId="5E826323" w14:textId="7E784D89" w:rsidR="00947218" w:rsidRDefault="00CB7278" w:rsidP="00947218">
      <w:r>
        <w:rPr>
          <w:noProof/>
        </w:rPr>
        <w:drawing>
          <wp:inline distT="0" distB="0" distL="0" distR="0" wp14:anchorId="0272AC84" wp14:editId="1753A1F1">
            <wp:extent cx="3901440" cy="3901440"/>
            <wp:effectExtent l="0" t="0" r="3810" b="3810"/>
            <wp:docPr id="35768998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4B221759" w14:textId="77777777" w:rsidR="00947218" w:rsidRDefault="00947218" w:rsidP="00947218">
      <w:r>
        <w:rPr>
          <w:rFonts w:hint="eastAsia"/>
        </w:rPr>
        <w:t>二人は言葉少なにキスを交わした。</w:t>
      </w:r>
    </w:p>
    <w:p w14:paraId="75E67ECE" w14:textId="77777777" w:rsidR="00947218" w:rsidRDefault="00947218" w:rsidP="00947218">
      <w:r>
        <w:rPr>
          <w:rFonts w:hint="eastAsia"/>
        </w:rPr>
        <w:t>シビラの小さな舌もまた、熱く蕩けるような熱を帯びている。</w:t>
      </w:r>
    </w:p>
    <w:p w14:paraId="269B9DFF" w14:textId="77777777" w:rsidR="00947218" w:rsidRDefault="00947218" w:rsidP="00947218">
      <w:r>
        <w:rPr>
          <w:rFonts w:hint="eastAsia"/>
        </w:rPr>
        <w:t>背徳の雰囲気に焦がされたシビラの体もまた、ぞくぞくと震えていた。</w:t>
      </w:r>
    </w:p>
    <w:p w14:paraId="3B090E89" w14:textId="77777777" w:rsidR="00947218" w:rsidRDefault="00947218" w:rsidP="00947218"/>
    <w:p w14:paraId="657F81DF" w14:textId="77777777" w:rsidR="00947218" w:rsidRDefault="00947218" w:rsidP="00947218">
      <w:r>
        <w:rPr>
          <w:rFonts w:hint="eastAsia"/>
        </w:rPr>
        <w:t>「れろ、れろ…んっ、ちゅっ、ちゅ」</w:t>
      </w:r>
    </w:p>
    <w:p w14:paraId="67A63BA0" w14:textId="77777777" w:rsidR="00947218" w:rsidRDefault="00947218" w:rsidP="00947218"/>
    <w:p w14:paraId="6F4A4D60" w14:textId="77777777" w:rsidR="00947218" w:rsidRDefault="00947218" w:rsidP="00947218">
      <w:r>
        <w:rPr>
          <w:rFonts w:hint="eastAsia"/>
        </w:rPr>
        <w:t>王子もその肩を掴み、夢中になって未来の王妃の舌を貪っていく。</w:t>
      </w:r>
    </w:p>
    <w:p w14:paraId="10875D6E" w14:textId="77777777" w:rsidR="00947218" w:rsidRDefault="00947218" w:rsidP="00947218">
      <w:r>
        <w:rPr>
          <w:rFonts w:hint="eastAsia"/>
        </w:rPr>
        <w:t>自分のモノが気持ちよくさせられ、裸の体には二つの異なる柔らかさが押し当てられ、口ではいやらしいキス。</w:t>
      </w:r>
    </w:p>
    <w:p w14:paraId="3417FAB0" w14:textId="77777777" w:rsidR="00947218" w:rsidRDefault="00947218" w:rsidP="00947218">
      <w:r>
        <w:rPr>
          <w:rFonts w:hint="eastAsia"/>
        </w:rPr>
        <w:t>こんな事をされて、昂らない訳があるまい。</w:t>
      </w:r>
    </w:p>
    <w:p w14:paraId="16F8EE7B" w14:textId="77777777" w:rsidR="00947218" w:rsidRDefault="00947218" w:rsidP="00947218">
      <w:r>
        <w:rPr>
          <w:rFonts w:hint="eastAsia"/>
        </w:rPr>
        <w:t>ただ、三人のうち二人だけががキスに耽っていれば、当然面白くないものも出てくる。</w:t>
      </w:r>
    </w:p>
    <w:p w14:paraId="66E1B587" w14:textId="77777777" w:rsidR="00947218" w:rsidRDefault="00947218" w:rsidP="00947218"/>
    <w:p w14:paraId="7BFDFBDE" w14:textId="77777777" w:rsidR="00947218" w:rsidRDefault="00947218" w:rsidP="00947218">
      <w:r>
        <w:rPr>
          <w:rFonts w:hint="eastAsia"/>
        </w:rPr>
        <w:t>「あう…王子、王子ぃ…」</w:t>
      </w:r>
    </w:p>
    <w:p w14:paraId="59B46F34" w14:textId="77777777" w:rsidR="00947218" w:rsidRDefault="00947218" w:rsidP="00947218"/>
    <w:p w14:paraId="7A1B0BF5" w14:textId="77777777" w:rsidR="00947218" w:rsidRDefault="00947218" w:rsidP="00947218">
      <w:r>
        <w:rPr>
          <w:rFonts w:hint="eastAsia"/>
        </w:rPr>
        <w:t>軽く涙ぐむような声を聞かされ、目線だけを正面に戻した王子に、荒い息のナナリーが訴えた。</w:t>
      </w:r>
    </w:p>
    <w:p w14:paraId="7AA6AFAF" w14:textId="77777777" w:rsidR="00947218" w:rsidRDefault="00947218" w:rsidP="00947218"/>
    <w:p w14:paraId="67AECC2D" w14:textId="77777777" w:rsidR="00947218" w:rsidRDefault="00947218" w:rsidP="00947218">
      <w:r>
        <w:rPr>
          <w:rFonts w:hint="eastAsia"/>
        </w:rPr>
        <w:lastRenderedPageBreak/>
        <w:t>「シビラさんっ、だけじゃ、いやです…わたしのことっ、んんッ！ほ、っとかないでぇ…」</w:t>
      </w:r>
    </w:p>
    <w:p w14:paraId="37DBC113" w14:textId="77777777" w:rsidR="00947218" w:rsidRDefault="00947218" w:rsidP="00947218"/>
    <w:p w14:paraId="048AD0DF" w14:textId="77777777" w:rsidR="00947218" w:rsidRDefault="00947218" w:rsidP="00947218">
      <w:r>
        <w:rPr>
          <w:rFonts w:hint="eastAsia"/>
        </w:rPr>
        <w:t>ぱちゅん、と音がするほどに突き上げられながらも、ナナリーは懸命に王子に縋ってくる。</w:t>
      </w:r>
    </w:p>
    <w:p w14:paraId="5C7B9BC1" w14:textId="77777777" w:rsidR="00947218" w:rsidRDefault="00947218" w:rsidP="00947218">
      <w:r>
        <w:rPr>
          <w:rFonts w:hint="eastAsia"/>
        </w:rPr>
        <w:t>シビラとのキスの間も腰は突き上げ続けており、断じて彼女に与える快楽をサボっていたわけではない。</w:t>
      </w:r>
    </w:p>
    <w:p w14:paraId="0D13236B" w14:textId="77777777" w:rsidR="00947218" w:rsidRDefault="00947218" w:rsidP="00947218">
      <w:r>
        <w:rPr>
          <w:rFonts w:hint="eastAsia"/>
        </w:rPr>
        <w:t>それ自体は彼女の蕩けた顔や、腕から伝わる熱が証明している。</w:t>
      </w:r>
    </w:p>
    <w:p w14:paraId="32426D5B" w14:textId="77777777" w:rsidR="00947218" w:rsidRDefault="00947218" w:rsidP="00947218">
      <w:r>
        <w:rPr>
          <w:rFonts w:hint="eastAsia"/>
        </w:rPr>
        <w:t>だがそれでもナナリーは、やはりキスが好みで、そして放っておかれる構図にされる事の方が嫌なのだ。</w:t>
      </w:r>
    </w:p>
    <w:p w14:paraId="3969F95A" w14:textId="77777777" w:rsidR="00947218" w:rsidRDefault="00947218" w:rsidP="00947218"/>
    <w:p w14:paraId="318FBB80" w14:textId="77777777" w:rsidR="00947218" w:rsidRDefault="00947218" w:rsidP="00947218">
      <w:r>
        <w:rPr>
          <w:rFonts w:hint="eastAsia"/>
        </w:rPr>
        <w:t>―――。</w:t>
      </w:r>
    </w:p>
    <w:p w14:paraId="7218F41D" w14:textId="77777777" w:rsidR="00947218" w:rsidRDefault="00947218" w:rsidP="00947218">
      <w:r>
        <w:rPr>
          <w:rFonts w:hint="eastAsia"/>
        </w:rPr>
        <w:t>「んっ…ちゅぱっ。あら…」</w:t>
      </w:r>
    </w:p>
    <w:p w14:paraId="4259FBD7" w14:textId="77777777" w:rsidR="00947218" w:rsidRDefault="00947218" w:rsidP="00947218"/>
    <w:p w14:paraId="111F31F6" w14:textId="77777777" w:rsidR="00947218" w:rsidRDefault="00947218" w:rsidP="00947218">
      <w:r>
        <w:rPr>
          <w:rFonts w:hint="eastAsia"/>
        </w:rPr>
        <w:t>シビラの口から舌を引き抜くと、王子はナナリーの頭を引き寄せてそちらの唇も奪う。</w:t>
      </w:r>
    </w:p>
    <w:p w14:paraId="74CC6F73" w14:textId="77777777" w:rsidR="00947218" w:rsidRDefault="00947218" w:rsidP="00947218">
      <w:r>
        <w:rPr>
          <w:rFonts w:hint="eastAsia"/>
        </w:rPr>
        <w:t>銀髪の王女のわずか残念そうな声も意に介さず、ナナリーの口の中をかき回す。</w:t>
      </w:r>
    </w:p>
    <w:p w14:paraId="61DC7ABF" w14:textId="77777777" w:rsidR="00947218" w:rsidRDefault="00947218" w:rsidP="00947218">
      <w:r>
        <w:rPr>
          <w:rFonts w:hint="eastAsia"/>
        </w:rPr>
        <w:t>満足げに蕩けた熱い息と、細くも確かな弾力のある舌。</w:t>
      </w:r>
    </w:p>
    <w:p w14:paraId="625DE7D9" w14:textId="77777777" w:rsidR="00947218" w:rsidRDefault="00947218" w:rsidP="00947218">
      <w:r>
        <w:rPr>
          <w:rFonts w:hint="eastAsia"/>
        </w:rPr>
        <w:t>そんな少女の可憐な口内を蹂躙するのは、最高の征服感だ。</w:t>
      </w:r>
    </w:p>
    <w:p w14:paraId="47945057" w14:textId="77777777" w:rsidR="00947218" w:rsidRDefault="00947218" w:rsidP="00947218"/>
    <w:p w14:paraId="1FDAF1A6" w14:textId="77777777" w:rsidR="00947218" w:rsidRDefault="00947218" w:rsidP="00947218">
      <w:r>
        <w:rPr>
          <w:rFonts w:hint="eastAsia"/>
        </w:rPr>
        <w:t>「やぁ、だ。ほっておかれるのは、私だって嫌だもの…」</w:t>
      </w:r>
    </w:p>
    <w:p w14:paraId="2D753131" w14:textId="77777777" w:rsidR="00947218" w:rsidRDefault="00947218" w:rsidP="00947218"/>
    <w:p w14:paraId="03ECEE02" w14:textId="77777777" w:rsidR="00947218" w:rsidRDefault="00947218" w:rsidP="00947218">
      <w:r>
        <w:rPr>
          <w:rFonts w:hint="eastAsia"/>
        </w:rPr>
        <w:t>そんなシビラの声が聞こえてくると、王子とナナリーの顔のちょうど真ん中に、もうひとつの顔が寄せられてくる。</w:t>
      </w:r>
    </w:p>
    <w:p w14:paraId="337387F6" w14:textId="77777777" w:rsidR="00947218" w:rsidRDefault="00947218" w:rsidP="00947218"/>
    <w:p w14:paraId="7233BBE9" w14:textId="77777777" w:rsidR="00947218" w:rsidRDefault="00947218" w:rsidP="00947218">
      <w:r>
        <w:rPr>
          <w:rFonts w:hint="eastAsia"/>
        </w:rPr>
        <w:t>「んっ、ちゅう、っ</w:t>
      </w:r>
      <w:r>
        <w:t>♡」</w:t>
      </w:r>
    </w:p>
    <w:p w14:paraId="45BCC7CA" w14:textId="77777777" w:rsidR="00947218" w:rsidRDefault="00947218" w:rsidP="00947218">
      <w:r>
        <w:rPr>
          <w:rFonts w:hint="eastAsia"/>
        </w:rPr>
        <w:t>―――まったく、仕方がないな。</w:t>
      </w:r>
    </w:p>
    <w:p w14:paraId="76496AD1" w14:textId="77777777" w:rsidR="00947218" w:rsidRDefault="00947218" w:rsidP="00947218"/>
    <w:p w14:paraId="7993DD57" w14:textId="77777777" w:rsidR="00947218" w:rsidRDefault="00947218" w:rsidP="00947218">
      <w:r>
        <w:rPr>
          <w:rFonts w:hint="eastAsia"/>
        </w:rPr>
        <w:t>ナナリーの唇から顔を離した王子はそう溢した。</w:t>
      </w:r>
    </w:p>
    <w:p w14:paraId="389F57E7" w14:textId="77777777" w:rsidR="00947218" w:rsidRDefault="00947218" w:rsidP="00947218">
      <w:r>
        <w:rPr>
          <w:rFonts w:hint="eastAsia"/>
        </w:rPr>
        <w:t>そして苦笑しながらシビラの頭の後ろに手をやり、掴む。</w:t>
      </w:r>
    </w:p>
    <w:p w14:paraId="53FC1827" w14:textId="77777777" w:rsidR="00947218" w:rsidRDefault="00947218" w:rsidP="00947218"/>
    <w:p w14:paraId="093764D7" w14:textId="77777777" w:rsidR="00947218" w:rsidRDefault="00947218" w:rsidP="00947218">
      <w:r>
        <w:rPr>
          <w:rFonts w:hint="eastAsia"/>
        </w:rPr>
        <w:t>「ん…あああっ</w:t>
      </w:r>
      <w:r>
        <w:t>♡れろぉ…」</w:t>
      </w:r>
    </w:p>
    <w:p w14:paraId="2D244953" w14:textId="77777777" w:rsidR="00947218" w:rsidRDefault="00947218" w:rsidP="00947218">
      <w:r>
        <w:rPr>
          <w:rFonts w:hint="eastAsia"/>
        </w:rPr>
        <w:t>「ひゃん、ちゅぱっ、れろ…」</w:t>
      </w:r>
    </w:p>
    <w:p w14:paraId="1A1E9BDF" w14:textId="7B45F024" w:rsidR="00947218" w:rsidRDefault="00CB7278" w:rsidP="00947218">
      <w:pPr>
        <w:rPr>
          <w:rFonts w:hint="eastAsia"/>
        </w:rPr>
      </w:pPr>
      <w:r>
        <w:rPr>
          <w:rFonts w:hint="eastAsia"/>
          <w:noProof/>
        </w:rPr>
        <w:lastRenderedPageBreak/>
        <w:drawing>
          <wp:inline distT="0" distB="0" distL="0" distR="0" wp14:anchorId="589E13F4" wp14:editId="24701798">
            <wp:extent cx="3901440" cy="3901440"/>
            <wp:effectExtent l="0" t="0" r="3810" b="3810"/>
            <wp:docPr id="123245100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234E8850" w14:textId="77777777" w:rsidR="00947218" w:rsidRDefault="00947218" w:rsidP="00947218">
      <w:r>
        <w:rPr>
          <w:rFonts w:hint="eastAsia"/>
        </w:rPr>
        <w:t>掟破りの、二人同時のキスだ。</w:t>
      </w:r>
    </w:p>
    <w:p w14:paraId="16D037C9" w14:textId="77777777" w:rsidR="00947218" w:rsidRDefault="00947218" w:rsidP="00947218">
      <w:r>
        <w:rPr>
          <w:rFonts w:hint="eastAsia"/>
        </w:rPr>
        <w:t>流石にそれぞれの口をぴったりと塞ぐわけにはいかないが、各々が舌を突き出すようにして、ほんのわずかなスペースで濃厚に絡み合わせる。</w:t>
      </w:r>
    </w:p>
    <w:p w14:paraId="4CF8E1E0" w14:textId="77777777" w:rsidR="00947218" w:rsidRDefault="00947218" w:rsidP="00947218">
      <w:r>
        <w:rPr>
          <w:rFonts w:hint="eastAsia"/>
        </w:rPr>
        <w:t>口からだらだらと垂れる唾液は混ざり合い、どれが誰の物か判然出来なくなる。</w:t>
      </w:r>
    </w:p>
    <w:p w14:paraId="02FE2FA3" w14:textId="77777777" w:rsidR="00947218" w:rsidRDefault="00947218" w:rsidP="00947218">
      <w:r>
        <w:rPr>
          <w:rFonts w:hint="eastAsia"/>
        </w:rPr>
        <w:t>三人の唾液が混ざり合い各々の体に零れ落ちていくのは、あまりにもいやらしかった。</w:t>
      </w:r>
    </w:p>
    <w:p w14:paraId="6C762AD9" w14:textId="77777777" w:rsidR="00947218" w:rsidRDefault="00947218" w:rsidP="00947218">
      <w:r>
        <w:rPr>
          <w:rFonts w:hint="eastAsia"/>
        </w:rPr>
        <w:t>やんごとなき血を受け継ぐ、正真正銘の高潔な姫君。</w:t>
      </w:r>
    </w:p>
    <w:p w14:paraId="0C56AE3D" w14:textId="77777777" w:rsidR="00947218" w:rsidRDefault="00947218" w:rsidP="00947218">
      <w:r>
        <w:rPr>
          <w:rFonts w:hint="eastAsia"/>
        </w:rPr>
        <w:t>気品にも似た清廉な空気を纏う、純白の可憐な弓兵。</w:t>
      </w:r>
    </w:p>
    <w:p w14:paraId="746717D3" w14:textId="77777777" w:rsidR="00947218" w:rsidRDefault="00947218" w:rsidP="00947218">
      <w:r>
        <w:rPr>
          <w:rFonts w:hint="eastAsia"/>
        </w:rPr>
        <w:t>そんな二人の体を、唇を、こんな倒錯的なキスで消費していくのは、あまりにも突き抜けた最高の満足感だ。</w:t>
      </w:r>
    </w:p>
    <w:p w14:paraId="3209E64D" w14:textId="77777777" w:rsidR="00947218" w:rsidRDefault="00947218" w:rsidP="00947218"/>
    <w:p w14:paraId="40D4DA22" w14:textId="77777777" w:rsidR="00947218" w:rsidRDefault="00947218" w:rsidP="00947218">
      <w:r>
        <w:rPr>
          <w:rFonts w:hint="eastAsia"/>
        </w:rPr>
        <w:t>「んんっ、あっ、ちゅ、あっ、あ！」</w:t>
      </w:r>
    </w:p>
    <w:p w14:paraId="40C1331A" w14:textId="77777777" w:rsidR="00947218" w:rsidRDefault="00947218" w:rsidP="00947218">
      <w:r>
        <w:rPr>
          <w:rFonts w:hint="eastAsia"/>
        </w:rPr>
        <w:t>「れろれろっ、んんっ！？ああうっ」</w:t>
      </w:r>
    </w:p>
    <w:p w14:paraId="4ED243BC" w14:textId="77777777" w:rsidR="00947218" w:rsidRDefault="00947218" w:rsidP="00947218"/>
    <w:p w14:paraId="737D7496" w14:textId="77777777" w:rsidR="00947218" w:rsidRDefault="00947218" w:rsidP="00947218">
      <w:r>
        <w:rPr>
          <w:rFonts w:hint="eastAsia"/>
        </w:rPr>
        <w:t>キスだけではない、彼女たちを支配しているのは俺だと言わんばかりの体の動かし方。</w:t>
      </w:r>
    </w:p>
    <w:p w14:paraId="2EEE90E9" w14:textId="77777777" w:rsidR="00947218" w:rsidRDefault="00947218" w:rsidP="00947218">
      <w:r>
        <w:rPr>
          <w:rFonts w:hint="eastAsia"/>
        </w:rPr>
        <w:t>ナナリーに対しては突き上げを激しくし、シビラにはその秘裂に指を突っ込み、ぐちゅぐちゅとかき回した。</w:t>
      </w:r>
    </w:p>
    <w:p w14:paraId="1139FC36" w14:textId="77777777" w:rsidR="00947218" w:rsidRDefault="00947218" w:rsidP="00947218">
      <w:r>
        <w:rPr>
          <w:rFonts w:hint="eastAsia"/>
        </w:rPr>
        <w:t>直接的なセックスの相手をしているナナリーはもちろん、昂ったシビラに対してもその責めは効果抜群だ。</w:t>
      </w:r>
    </w:p>
    <w:p w14:paraId="788D549E" w14:textId="77777777" w:rsidR="00947218" w:rsidRDefault="00947218" w:rsidP="00947218">
      <w:r>
        <w:rPr>
          <w:rFonts w:hint="eastAsia"/>
        </w:rPr>
        <w:lastRenderedPageBreak/>
        <w:t>その上で、二人の舌を率先して嬲っていく。</w:t>
      </w:r>
    </w:p>
    <w:p w14:paraId="60F429A8" w14:textId="77777777" w:rsidR="00947218" w:rsidRDefault="00947218" w:rsidP="00947218">
      <w:r>
        <w:rPr>
          <w:rFonts w:hint="eastAsia"/>
        </w:rPr>
        <w:t>だが当然、そうしていると王子自身の絶頂もどんどん近付いてくる。</w:t>
      </w:r>
    </w:p>
    <w:p w14:paraId="11EF0067" w14:textId="77777777" w:rsidR="00947218" w:rsidRDefault="00947218" w:rsidP="00947218">
      <w:r>
        <w:rPr>
          <w:rFonts w:hint="eastAsia"/>
        </w:rPr>
        <w:t>二人の美貌の少女の唇と体を暴き続ける時間は、当然永遠に続けられるものではない。</w:t>
      </w:r>
    </w:p>
    <w:p w14:paraId="18EF3840" w14:textId="77777777" w:rsidR="00947218" w:rsidRDefault="00947218" w:rsidP="00947218">
      <w:r>
        <w:rPr>
          <w:rFonts w:hint="eastAsia"/>
        </w:rPr>
        <w:t>そして―――。</w:t>
      </w:r>
    </w:p>
    <w:p w14:paraId="2C4DB802" w14:textId="77777777" w:rsidR="00947218" w:rsidRDefault="00947218" w:rsidP="00947218"/>
    <w:p w14:paraId="3C98E684" w14:textId="77777777" w:rsidR="00947218" w:rsidRDefault="00947218" w:rsidP="00947218">
      <w:r>
        <w:rPr>
          <w:rFonts w:hint="eastAsia"/>
        </w:rPr>
        <w:t>―――！！！！！</w:t>
      </w:r>
    </w:p>
    <w:p w14:paraId="50D01BDC" w14:textId="77777777" w:rsidR="00947218" w:rsidRDefault="00947218" w:rsidP="00947218">
      <w:r>
        <w:rPr>
          <w:rFonts w:hint="eastAsia"/>
        </w:rPr>
        <w:t>「「あっ、れろぉっ、あっ、あっ、あああああーーーっっっ！！！！！」」</w:t>
      </w:r>
    </w:p>
    <w:p w14:paraId="0A9A6CA2" w14:textId="69058EB5" w:rsidR="00947218" w:rsidRDefault="00CB7278" w:rsidP="00947218">
      <w:pPr>
        <w:rPr>
          <w:rFonts w:hint="eastAsia"/>
        </w:rPr>
      </w:pPr>
      <w:r>
        <w:rPr>
          <w:rFonts w:hint="eastAsia"/>
          <w:noProof/>
        </w:rPr>
        <w:drawing>
          <wp:inline distT="0" distB="0" distL="0" distR="0" wp14:anchorId="5CA14B8C" wp14:editId="2EAAC99E">
            <wp:extent cx="3901440" cy="3901440"/>
            <wp:effectExtent l="0" t="0" r="3810" b="3810"/>
            <wp:docPr id="130066347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61463846" w14:textId="77777777" w:rsidR="00947218" w:rsidRDefault="00947218" w:rsidP="00947218">
      <w:r>
        <w:rPr>
          <w:rFonts w:hint="eastAsia"/>
        </w:rPr>
        <w:t>奇しくも、全身を貫くような絶頂は三人に同時に訪れた。</w:t>
      </w:r>
    </w:p>
    <w:p w14:paraId="5DE9C2D3" w14:textId="77777777" w:rsidR="00947218" w:rsidRDefault="00947218" w:rsidP="00947218">
      <w:r>
        <w:rPr>
          <w:rFonts w:hint="eastAsia"/>
        </w:rPr>
        <w:t>ナナリーの子宮にはこれでもかと言わんばかりに精液が注ぎ込まれ。</w:t>
      </w:r>
    </w:p>
    <w:p w14:paraId="6BE3F9FB" w14:textId="77777777" w:rsidR="00947218" w:rsidRDefault="00947218" w:rsidP="00947218">
      <w:r>
        <w:rPr>
          <w:rFonts w:hint="eastAsia"/>
        </w:rPr>
        <w:t>純潔の証は傷つけないよう浅めの攻めをキープしていた王子の指は、それでも痛いほどに締め付けられた。</w:t>
      </w:r>
    </w:p>
    <w:p w14:paraId="23FA1084" w14:textId="77777777" w:rsidR="00947218" w:rsidRDefault="00947218" w:rsidP="00947218">
      <w:r>
        <w:rPr>
          <w:rFonts w:hint="eastAsia"/>
        </w:rPr>
        <w:t>悲鳴と熱情の残滓が残る中、三人は思わずぺしゃりと布団に倒れ込んでしまった。</w:t>
      </w:r>
    </w:p>
    <w:p w14:paraId="4B585505" w14:textId="77777777" w:rsidR="00947218" w:rsidRDefault="00947218" w:rsidP="00947218"/>
    <w:p w14:paraId="16C27C15" w14:textId="77777777" w:rsidR="00947218" w:rsidRDefault="00947218" w:rsidP="00947218">
      <w:r>
        <w:rPr>
          <w:rFonts w:hint="eastAsia"/>
        </w:rPr>
        <w:t>「き…もち、よかったぁ…</w:t>
      </w:r>
      <w:r>
        <w:t>♡」</w:t>
      </w:r>
    </w:p>
    <w:p w14:paraId="3E1EEE3F" w14:textId="77777777" w:rsidR="00947218" w:rsidRDefault="00947218" w:rsidP="00947218"/>
    <w:p w14:paraId="43A6BEB4" w14:textId="77777777" w:rsidR="00947218" w:rsidRDefault="00947218" w:rsidP="00947218">
      <w:r>
        <w:rPr>
          <w:rFonts w:hint="eastAsia"/>
        </w:rPr>
        <w:t>絞り出されるような快感の声。</w:t>
      </w:r>
    </w:p>
    <w:p w14:paraId="6EEED4BB" w14:textId="77777777" w:rsidR="00947218" w:rsidRDefault="00947218" w:rsidP="00947218">
      <w:r>
        <w:rPr>
          <w:rFonts w:hint="eastAsia"/>
        </w:rPr>
        <w:t>ふらふらと震えながらも体を起こしたのは、まずはやはりシビラであった。</w:t>
      </w:r>
    </w:p>
    <w:p w14:paraId="5B6405DD" w14:textId="77777777" w:rsidR="00947218" w:rsidRDefault="00947218" w:rsidP="00947218">
      <w:r>
        <w:rPr>
          <w:rFonts w:hint="eastAsia"/>
        </w:rPr>
        <w:t>剛直でヴァギナを貫かれて直接体中を突き回されていないだけ、ナナリーに比べれば負担</w:t>
      </w:r>
      <w:r>
        <w:rPr>
          <w:rFonts w:hint="eastAsia"/>
        </w:rPr>
        <w:lastRenderedPageBreak/>
        <w:t>は幾分マシなのだろう。</w:t>
      </w:r>
    </w:p>
    <w:p w14:paraId="2741D9E9" w14:textId="77777777" w:rsidR="00947218" w:rsidRDefault="00947218" w:rsidP="00947218"/>
    <w:p w14:paraId="24518554" w14:textId="77777777" w:rsidR="00947218" w:rsidRDefault="00947218" w:rsidP="00947218">
      <w:r>
        <w:rPr>
          <w:rFonts w:hint="eastAsia"/>
        </w:rPr>
        <w:t>「…ふふっ。王子、だいじょうぶ…？」</w:t>
      </w:r>
    </w:p>
    <w:p w14:paraId="6674BE81" w14:textId="77777777" w:rsidR="00947218" w:rsidRDefault="00947218" w:rsidP="00947218">
      <w:r>
        <w:rPr>
          <w:rFonts w:hint="eastAsia"/>
        </w:rPr>
        <w:t>―――ああ、もちろん。</w:t>
      </w:r>
    </w:p>
    <w:p w14:paraId="27BD56A6" w14:textId="77777777" w:rsidR="00947218" w:rsidRDefault="00947218" w:rsidP="00947218"/>
    <w:p w14:paraId="25B1D47B" w14:textId="77777777" w:rsidR="00947218" w:rsidRDefault="00947218" w:rsidP="00947218">
      <w:r>
        <w:rPr>
          <w:rFonts w:hint="eastAsia"/>
        </w:rPr>
        <w:t>息を整えながら返事する王子。</w:t>
      </w:r>
    </w:p>
    <w:p w14:paraId="323132AC" w14:textId="77777777" w:rsidR="00947218" w:rsidRDefault="00947218" w:rsidP="00947218">
      <w:r>
        <w:rPr>
          <w:rFonts w:hint="eastAsia"/>
        </w:rPr>
        <w:t>そんな様を見やりながら優しく伸ばされるシビラの手の先には、王子の体の上に横たわるナナリーの姿があった。</w:t>
      </w:r>
    </w:p>
    <w:p w14:paraId="2471CEF9" w14:textId="77777777" w:rsidR="00947218" w:rsidRDefault="00947218" w:rsidP="00947218"/>
    <w:p w14:paraId="3D1DDBCE" w14:textId="77777777" w:rsidR="00947218" w:rsidRDefault="00947218" w:rsidP="00947218">
      <w:r>
        <w:rPr>
          <w:rFonts w:hint="eastAsia"/>
        </w:rPr>
        <w:t>「ほら王子、見て。ナナリーったら、疲れて気絶しちゃってる」</w:t>
      </w:r>
    </w:p>
    <w:p w14:paraId="3D865443" w14:textId="77777777" w:rsidR="00947218" w:rsidRDefault="00947218" w:rsidP="00947218">
      <w:r>
        <w:rPr>
          <w:rFonts w:hint="eastAsia"/>
        </w:rPr>
        <w:t>―――やりすぎたな？</w:t>
      </w:r>
    </w:p>
    <w:p w14:paraId="655B73CA" w14:textId="77777777" w:rsidR="00947218" w:rsidRDefault="00947218" w:rsidP="00947218">
      <w:r>
        <w:rPr>
          <w:rFonts w:hint="eastAsia"/>
        </w:rPr>
        <w:t>「そうね、やりすぎだわ。けしかけた私がいう事じゃないけど」</w:t>
      </w:r>
    </w:p>
    <w:p w14:paraId="00760A57" w14:textId="77777777" w:rsidR="00947218" w:rsidRDefault="00947218" w:rsidP="00947218"/>
    <w:p w14:paraId="4B776C0B" w14:textId="77777777" w:rsidR="00947218" w:rsidRDefault="00947218" w:rsidP="00947218">
      <w:r>
        <w:rPr>
          <w:rFonts w:hint="eastAsia"/>
        </w:rPr>
        <w:t>魅惑の肢体を惜しげもなく男の体の上に押し付けるように投げ出し、ナナリーは荒い息をついている。</w:t>
      </w:r>
    </w:p>
    <w:p w14:paraId="3F78C3EE" w14:textId="77777777" w:rsidR="00947218" w:rsidRDefault="00947218" w:rsidP="00947218">
      <w:r>
        <w:rPr>
          <w:rFonts w:hint="eastAsia"/>
        </w:rPr>
        <w:t>シビラの言う通り、一時的にその意識を失っているようだ。</w:t>
      </w:r>
    </w:p>
    <w:p w14:paraId="17014FEA" w14:textId="77777777" w:rsidR="00947218" w:rsidRDefault="00947218" w:rsidP="00947218"/>
    <w:p w14:paraId="28637E4E" w14:textId="77777777" w:rsidR="00947218" w:rsidRDefault="00947218" w:rsidP="00947218">
      <w:r>
        <w:rPr>
          <w:rFonts w:hint="eastAsia"/>
        </w:rPr>
        <w:t>「…ね。お風呂、行かない？」</w:t>
      </w:r>
    </w:p>
    <w:p w14:paraId="0BF135F4" w14:textId="77777777" w:rsidR="00947218" w:rsidRDefault="00947218" w:rsidP="00947218"/>
    <w:p w14:paraId="3FAF8D49" w14:textId="77777777" w:rsidR="00947218" w:rsidRDefault="00947218" w:rsidP="00947218">
      <w:r>
        <w:rPr>
          <w:rFonts w:hint="eastAsia"/>
        </w:rPr>
        <w:t>彼女の提案は、実に魅力的だった。</w:t>
      </w:r>
    </w:p>
    <w:p w14:paraId="4CCBF379" w14:textId="77777777" w:rsidR="00947218" w:rsidRDefault="00947218" w:rsidP="00947218">
      <w:r>
        <w:rPr>
          <w:rFonts w:hint="eastAsia"/>
        </w:rPr>
        <w:t>諸々の体液と疲れに塗れた身体をお湯に浸せば、それはとてつもなく気持ちいいだろう。</w:t>
      </w:r>
    </w:p>
    <w:p w14:paraId="47484D83" w14:textId="77777777" w:rsidR="00947218" w:rsidRDefault="00947218" w:rsidP="00947218">
      <w:r>
        <w:rPr>
          <w:rFonts w:hint="eastAsia"/>
        </w:rPr>
        <w:t>だが、しかし。</w:t>
      </w:r>
    </w:p>
    <w:p w14:paraId="3BD26B4A" w14:textId="77777777" w:rsidR="00947218" w:rsidRDefault="00947218" w:rsidP="00947218"/>
    <w:p w14:paraId="126AC16A" w14:textId="77777777" w:rsidR="00947218" w:rsidRDefault="00947218" w:rsidP="00947218">
      <w:r>
        <w:rPr>
          <w:rFonts w:hint="eastAsia"/>
        </w:rPr>
        <w:t>―――ナナリーはどうする。</w:t>
      </w:r>
    </w:p>
    <w:p w14:paraId="248AB695" w14:textId="77777777" w:rsidR="00947218" w:rsidRDefault="00947218" w:rsidP="00947218">
      <w:r>
        <w:rPr>
          <w:rFonts w:hint="eastAsia"/>
        </w:rPr>
        <w:t>「変なこと聞くのね。一緒に連れて行ったらいいじゃない」</w:t>
      </w:r>
    </w:p>
    <w:p w14:paraId="788B3902" w14:textId="77777777" w:rsidR="00947218" w:rsidRDefault="00947218" w:rsidP="00947218">
      <w:r>
        <w:rPr>
          <w:rFonts w:hint="eastAsia"/>
        </w:rPr>
        <w:t>―――しかし、気絶していて…。</w:t>
      </w:r>
    </w:p>
    <w:p w14:paraId="1016FB7D" w14:textId="77777777" w:rsidR="00947218" w:rsidRDefault="00947218" w:rsidP="00947218">
      <w:r>
        <w:rPr>
          <w:rFonts w:hint="eastAsia"/>
        </w:rPr>
        <w:t>「よく言うわね。それ以上に自分が離す気ないくせに」</w:t>
      </w:r>
    </w:p>
    <w:p w14:paraId="5CBAA454" w14:textId="77777777" w:rsidR="00947218" w:rsidRDefault="00947218" w:rsidP="00947218"/>
    <w:p w14:paraId="7F3F1403" w14:textId="77777777" w:rsidR="00947218" w:rsidRDefault="00947218" w:rsidP="00947218">
      <w:r>
        <w:rPr>
          <w:rFonts w:hint="eastAsia"/>
        </w:rPr>
        <w:t>からかうように投げかけられた言葉を受け、王子は黙る以外になかった。</w:t>
      </w:r>
    </w:p>
    <w:p w14:paraId="31EFADB4" w14:textId="77777777" w:rsidR="00947218" w:rsidRDefault="00947218" w:rsidP="00947218">
      <w:r>
        <w:rPr>
          <w:rFonts w:hint="eastAsia"/>
        </w:rPr>
        <w:t>ちらと目線を下にやる。</w:t>
      </w:r>
    </w:p>
    <w:p w14:paraId="52E79A8C" w14:textId="77777777" w:rsidR="00947218" w:rsidRDefault="00947218" w:rsidP="00947218">
      <w:r>
        <w:rPr>
          <w:rFonts w:hint="eastAsia"/>
        </w:rPr>
        <w:t>儚げな絶世の美貌、透き通るような金糸の髪、悩まし気に上気した肌、ペニスに直接伝わる膣肉の蕩けた感触。</w:t>
      </w:r>
    </w:p>
    <w:p w14:paraId="1A20C3A1" w14:textId="77777777" w:rsidR="00947218" w:rsidRDefault="00947218" w:rsidP="00947218">
      <w:r>
        <w:rPr>
          <w:rFonts w:hint="eastAsia"/>
        </w:rPr>
        <w:t>我が手で気をやるほどに絶頂させた極上の体が、こうして自分の腕の中で無防備でいること。</w:t>
      </w:r>
    </w:p>
    <w:p w14:paraId="75FDB800" w14:textId="77777777" w:rsidR="00947218" w:rsidRDefault="00947218" w:rsidP="00947218">
      <w:r>
        <w:rPr>
          <w:rFonts w:hint="eastAsia"/>
        </w:rPr>
        <w:t>…言われずとも分かっていたが。</w:t>
      </w:r>
    </w:p>
    <w:p w14:paraId="2188C0E7" w14:textId="77777777" w:rsidR="00947218" w:rsidRDefault="00947218" w:rsidP="00947218">
      <w:r>
        <w:rPr>
          <w:rFonts w:hint="eastAsia"/>
        </w:rPr>
        <w:t>なるほど、手放すにはあんまり惜しい。</w:t>
      </w:r>
    </w:p>
    <w:p w14:paraId="165D1CC9" w14:textId="77777777" w:rsidR="00947218" w:rsidRDefault="00947218" w:rsidP="00947218"/>
    <w:p w14:paraId="0D260DB6" w14:textId="77777777" w:rsidR="00947218" w:rsidRDefault="00947218" w:rsidP="00947218">
      <w:r>
        <w:rPr>
          <w:rFonts w:hint="eastAsia"/>
        </w:rPr>
        <w:t>「ん…あっ」</w:t>
      </w:r>
    </w:p>
    <w:p w14:paraId="07E8A58F" w14:textId="77777777" w:rsidR="00947218" w:rsidRDefault="00947218" w:rsidP="00947218"/>
    <w:p w14:paraId="03241966" w14:textId="77777777" w:rsidR="00947218" w:rsidRDefault="00947218" w:rsidP="00947218">
      <w:r>
        <w:rPr>
          <w:rFonts w:hint="eastAsia"/>
        </w:rPr>
        <w:t>意識を失ったナナリーの口から軽いうめき声が漏れる。</w:t>
      </w:r>
    </w:p>
    <w:p w14:paraId="1AEF053F" w14:textId="77777777" w:rsidR="00947218" w:rsidRDefault="00947218" w:rsidP="00947218">
      <w:r>
        <w:rPr>
          <w:rFonts w:hint="eastAsia"/>
        </w:rPr>
        <w:t>ナナリーの足を固定し、繋がったままでその身を起こされたからだ。</w:t>
      </w:r>
    </w:p>
    <w:p w14:paraId="5C31EA4C" w14:textId="668D7E11" w:rsidR="00947218" w:rsidRDefault="00CB7278" w:rsidP="00947218">
      <w:pPr>
        <w:rPr>
          <w:rFonts w:hint="eastAsia"/>
        </w:rPr>
      </w:pPr>
      <w:r>
        <w:rPr>
          <w:rFonts w:hint="eastAsia"/>
          <w:noProof/>
        </w:rPr>
        <w:drawing>
          <wp:inline distT="0" distB="0" distL="0" distR="0" wp14:anchorId="19CB06FB" wp14:editId="4FB4CF9C">
            <wp:extent cx="3901440" cy="3901440"/>
            <wp:effectExtent l="0" t="0" r="3810" b="3810"/>
            <wp:docPr id="140713107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01F65AA7" w14:textId="77777777" w:rsidR="00947218" w:rsidRDefault="00947218" w:rsidP="00947218">
      <w:r>
        <w:rPr>
          <w:rFonts w:hint="eastAsia"/>
        </w:rPr>
        <w:t>彼女の無防備な様を見るだけでペニスは既に甘勃起したため、運ぶ程度には支障がない。</w:t>
      </w:r>
    </w:p>
    <w:p w14:paraId="63006181" w14:textId="77777777" w:rsidR="00947218" w:rsidRDefault="00947218" w:rsidP="00947218">
      <w:r>
        <w:rPr>
          <w:rFonts w:hint="eastAsia"/>
        </w:rPr>
        <w:t>その強欲な様を見てくすりと笑ったシビラもまた、王子の横についてベランダへと向かった。</w:t>
      </w:r>
    </w:p>
    <w:p w14:paraId="20A96B7B" w14:textId="77777777" w:rsidR="00947218" w:rsidRDefault="00947218" w:rsidP="00947218"/>
    <w:p w14:paraId="1E8D2175" w14:textId="77777777" w:rsidR="00947218" w:rsidRDefault="00947218" w:rsidP="00947218">
      <w:r>
        <w:rPr>
          <w:rFonts w:hint="eastAsia"/>
        </w:rPr>
        <w:t>「ほぉらナナリー、ごめんね。服、脱がすから」</w:t>
      </w:r>
    </w:p>
    <w:p w14:paraId="27493BD4" w14:textId="77777777" w:rsidR="00947218" w:rsidRDefault="00947218" w:rsidP="00947218"/>
    <w:p w14:paraId="3F8901F1" w14:textId="77777777" w:rsidR="00947218" w:rsidRDefault="00947218" w:rsidP="00947218">
      <w:r>
        <w:rPr>
          <w:rFonts w:hint="eastAsia"/>
        </w:rPr>
        <w:t>備え付けの脱衣所で、申し訳程度にナナリーの体に纏わり付いたピンクの浴衣を剥がすシビラ。</w:t>
      </w:r>
    </w:p>
    <w:p w14:paraId="061C50CC" w14:textId="77777777" w:rsidR="00947218" w:rsidRDefault="00947218" w:rsidP="00947218">
      <w:r>
        <w:rPr>
          <w:rFonts w:hint="eastAsia"/>
        </w:rPr>
        <w:t>王子はナナリーを抱き上げているために手が空かないので、その白い体を全裸にさせるのは彼女が行う外ない。</w:t>
      </w:r>
    </w:p>
    <w:p w14:paraId="07545836" w14:textId="77777777" w:rsidR="00947218" w:rsidRDefault="00947218" w:rsidP="00947218"/>
    <w:p w14:paraId="49C8C8A3" w14:textId="77777777" w:rsidR="00947218" w:rsidRDefault="00947218" w:rsidP="00947218">
      <w:r>
        <w:rPr>
          <w:rFonts w:hint="eastAsia"/>
        </w:rPr>
        <w:t>「よしよし、いい子ね。じっとできました」</w:t>
      </w:r>
    </w:p>
    <w:p w14:paraId="36C5F7D2" w14:textId="77777777" w:rsidR="00947218" w:rsidRDefault="00947218" w:rsidP="00947218"/>
    <w:p w14:paraId="63C10EA0" w14:textId="77777777" w:rsidR="00947218" w:rsidRDefault="00947218" w:rsidP="00947218">
      <w:r>
        <w:rPr>
          <w:rFonts w:hint="eastAsia"/>
        </w:rPr>
        <w:lastRenderedPageBreak/>
        <w:t>蕩けた笑顔のシビラに服を剥がされ、気を失ったまま髪飾りも外されるナナリー。</w:t>
      </w:r>
    </w:p>
    <w:p w14:paraId="005AFA14" w14:textId="77777777" w:rsidR="00947218" w:rsidRDefault="00947218" w:rsidP="00947218">
      <w:r>
        <w:rPr>
          <w:rFonts w:hint="eastAsia"/>
        </w:rPr>
        <w:t>そんな彼女の乱れた吐息を自分の肌で感じていると、まるでナナリーを人形のように扱っているかのような背徳感で身震いがする。</w:t>
      </w:r>
    </w:p>
    <w:p w14:paraId="3D387E99" w14:textId="77777777" w:rsidR="00947218" w:rsidRDefault="00947218" w:rsidP="00947218">
      <w:r>
        <w:rPr>
          <w:rFonts w:hint="eastAsia"/>
        </w:rPr>
        <w:t>浴衣と髪飾りを一緒くたに脱衣かごに入れたシビラは、申し訳なさげに微笑んだ。</w:t>
      </w:r>
    </w:p>
    <w:p w14:paraId="3B5D894D" w14:textId="77777777" w:rsidR="00947218" w:rsidRDefault="00947218" w:rsidP="00947218"/>
    <w:p w14:paraId="0E692F69" w14:textId="77777777" w:rsidR="00947218" w:rsidRDefault="00947218" w:rsidP="00947218">
      <w:r>
        <w:rPr>
          <w:rFonts w:hint="eastAsia"/>
        </w:rPr>
        <w:t>「すぐに畳まないのは、お行儀が悪いけど…まぁ、今は仕方ないわね」</w:t>
      </w:r>
    </w:p>
    <w:p w14:paraId="744C79DA" w14:textId="77777777" w:rsidR="00947218" w:rsidRDefault="00947218" w:rsidP="00947218"/>
    <w:p w14:paraId="34EB8E91" w14:textId="77777777" w:rsidR="00947218" w:rsidRDefault="00947218" w:rsidP="00947218">
      <w:r>
        <w:rPr>
          <w:rFonts w:hint="eastAsia"/>
        </w:rPr>
        <w:t>そう言いながら、自分の浴衣も脱いでいく。</w:t>
      </w:r>
    </w:p>
    <w:p w14:paraId="4BC91995" w14:textId="77777777" w:rsidR="00947218" w:rsidRDefault="00947218" w:rsidP="00947218">
      <w:r>
        <w:rPr>
          <w:rFonts w:hint="eastAsia"/>
        </w:rPr>
        <w:t>育ちのいい王女として、普段は細かな所作においても美しくこなすのがシビラだ。</w:t>
      </w:r>
    </w:p>
    <w:p w14:paraId="7CE738D9" w14:textId="77777777" w:rsidR="00947218" w:rsidRDefault="00947218" w:rsidP="00947218">
      <w:r>
        <w:rPr>
          <w:rFonts w:hint="eastAsia"/>
        </w:rPr>
        <w:t>が、クタクタになった状況ではそうも言っていられないようだ。</w:t>
      </w:r>
    </w:p>
    <w:p w14:paraId="4D7CE739" w14:textId="77777777" w:rsidR="00947218" w:rsidRDefault="00947218" w:rsidP="00947218">
      <w:r>
        <w:rPr>
          <w:rFonts w:hint="eastAsia"/>
        </w:rPr>
        <w:t>髪の飾り紐を外し、ツインテールにまとめた髪を本来の長髪へと降ろしていく。</w:t>
      </w:r>
    </w:p>
    <w:p w14:paraId="4BBF626D" w14:textId="77777777" w:rsidR="00947218" w:rsidRDefault="00947218" w:rsidP="00947218">
      <w:r>
        <w:rPr>
          <w:rFonts w:hint="eastAsia"/>
        </w:rPr>
        <w:t>共に全裸になり、夜空の下のベランダに出る。</w:t>
      </w:r>
    </w:p>
    <w:p w14:paraId="082FDEF2" w14:textId="77777777" w:rsidR="00947218" w:rsidRDefault="00947218" w:rsidP="00947218">
      <w:r>
        <w:rPr>
          <w:rFonts w:hint="eastAsia"/>
        </w:rPr>
        <w:t>寒い寒いと言葉を交わしながら、王子とシビラは共に急ぎ足で湯船に向かった。</w:t>
      </w:r>
    </w:p>
    <w:p w14:paraId="2F889A3F" w14:textId="77777777" w:rsidR="00947218" w:rsidRDefault="00947218" w:rsidP="00947218">
      <w:r>
        <w:rPr>
          <w:rFonts w:hint="eastAsia"/>
        </w:rPr>
        <w:t>当然、抱え上げたナナリーを万が一にでも落としたり倒れこんだりしないように注意しながらではあるが。</w:t>
      </w:r>
    </w:p>
    <w:p w14:paraId="26921C6F" w14:textId="77777777" w:rsidR="00947218" w:rsidRDefault="00947218" w:rsidP="00947218"/>
    <w:p w14:paraId="4E5994FB" w14:textId="77777777" w:rsidR="00947218" w:rsidRDefault="00947218" w:rsidP="00947218">
      <w:r>
        <w:rPr>
          <w:rFonts w:hint="eastAsia"/>
        </w:rPr>
        <w:t>「ッ…ああ、効くー…」</w:t>
      </w:r>
    </w:p>
    <w:p w14:paraId="5DB54609" w14:textId="77777777" w:rsidR="00947218" w:rsidRDefault="00947218" w:rsidP="00947218">
      <w:r>
        <w:rPr>
          <w:rFonts w:hint="eastAsia"/>
        </w:rPr>
        <w:t>―――おぉ…。</w:t>
      </w:r>
    </w:p>
    <w:p w14:paraId="0E4CB3D8" w14:textId="77777777" w:rsidR="00947218" w:rsidRDefault="00947218" w:rsidP="00947218"/>
    <w:p w14:paraId="2F9C2083" w14:textId="77777777" w:rsidR="00947218" w:rsidRDefault="00947218" w:rsidP="00947218">
      <w:r>
        <w:rPr>
          <w:rFonts w:hint="eastAsia"/>
        </w:rPr>
        <w:t>湯船に浸かると、ちょうどよい温度に保たれたお湯がじっくりと一行の体を包み込んでいく。</w:t>
      </w:r>
    </w:p>
    <w:p w14:paraId="13982087" w14:textId="77777777" w:rsidR="00947218" w:rsidRDefault="00947218" w:rsidP="00947218">
      <w:r>
        <w:rPr>
          <w:rFonts w:hint="eastAsia"/>
        </w:rPr>
        <w:t>シビラと王子は、二人して温泉の心地よさに舌を巻きながら腰を下ろした。</w:t>
      </w:r>
    </w:p>
    <w:p w14:paraId="4E2493D7" w14:textId="77777777" w:rsidR="00947218" w:rsidRDefault="00947218" w:rsidP="00947218">
      <w:r>
        <w:rPr>
          <w:rFonts w:hint="eastAsia"/>
        </w:rPr>
        <w:t>心なしか、王子の腕の中のナナリーの吐息も快感を堪能するかのような柔らかみを帯びた。</w:t>
      </w:r>
    </w:p>
    <w:p w14:paraId="6C486CCE" w14:textId="77777777" w:rsidR="00947218" w:rsidRDefault="00947218" w:rsidP="00947218">
      <w:r>
        <w:rPr>
          <w:rFonts w:hint="eastAsia"/>
        </w:rPr>
        <w:t>…すぐにペニスで貫かれたままに体勢を変えられ、「あっ、んんっ」というような悩ましい声を漏らさせられたが。</w:t>
      </w:r>
    </w:p>
    <w:p w14:paraId="3183028A" w14:textId="77777777" w:rsidR="00947218" w:rsidRDefault="00947218" w:rsidP="00947218">
      <w:r>
        <w:rPr>
          <w:rFonts w:hint="eastAsia"/>
        </w:rPr>
        <w:t>意識を失ったナナリーを自分の胸板に寄りかかるようにさせる王子。</w:t>
      </w:r>
    </w:p>
    <w:p w14:paraId="0A052A99" w14:textId="77777777" w:rsidR="00947218" w:rsidRDefault="00947218" w:rsidP="00947218">
      <w:r>
        <w:rPr>
          <w:rFonts w:hint="eastAsia"/>
        </w:rPr>
        <w:t>ナナリーがずり落ちないよう片腕で彼女を支える王子の小脇に、シビラがいそいそと寄り添ってくる。</w:t>
      </w:r>
    </w:p>
    <w:p w14:paraId="033FE77C" w14:textId="77777777" w:rsidR="00947218" w:rsidRDefault="00947218" w:rsidP="00947218">
      <w:r>
        <w:rPr>
          <w:rFonts w:hint="eastAsia"/>
        </w:rPr>
        <w:t>王子はシビラの肩に腕を回し、すっと抱き寄せた。</w:t>
      </w:r>
    </w:p>
    <w:p w14:paraId="45A0207E" w14:textId="77777777" w:rsidR="00947218" w:rsidRDefault="00947218" w:rsidP="00947218">
      <w:r>
        <w:rPr>
          <w:rFonts w:hint="eastAsia"/>
        </w:rPr>
        <w:t>子猫のように満足げな溜息をもらす姫君に苦笑と愛おしさ、双方が混ざったかのような声が王子の唇から零れた。</w:t>
      </w:r>
    </w:p>
    <w:p w14:paraId="2B0B4E34" w14:textId="77777777" w:rsidR="00947218" w:rsidRDefault="00947218" w:rsidP="00947218">
      <w:r>
        <w:rPr>
          <w:rFonts w:hint="eastAsia"/>
        </w:rPr>
        <w:t>そのまま、舞ったりとした時間が流れる。</w:t>
      </w:r>
    </w:p>
    <w:p w14:paraId="6BC3F5DB" w14:textId="77777777" w:rsidR="00947218" w:rsidRDefault="00947218" w:rsidP="00947218">
      <w:r>
        <w:rPr>
          <w:rFonts w:hint="eastAsia"/>
        </w:rPr>
        <w:t>先程までの激しいセックスが夢であるかのような、穏やかな静謐と緩い快感に満ちた時間。</w:t>
      </w:r>
    </w:p>
    <w:p w14:paraId="57BBD203" w14:textId="77777777" w:rsidR="00947218" w:rsidRDefault="00947218" w:rsidP="00947218"/>
    <w:p w14:paraId="5B7495E1" w14:textId="77777777" w:rsidR="00947218" w:rsidRDefault="00947218" w:rsidP="00947218">
      <w:r>
        <w:rPr>
          <w:rFonts w:hint="eastAsia"/>
        </w:rPr>
        <w:t>「…あん</w:t>
      </w:r>
      <w:r>
        <w:t>♡」</w:t>
      </w:r>
    </w:p>
    <w:p w14:paraId="22A6BBF2" w14:textId="77777777" w:rsidR="00947218" w:rsidRDefault="00947218" w:rsidP="00947218">
      <w:r>
        <w:rPr>
          <w:rFonts w:hint="eastAsia"/>
        </w:rPr>
        <w:t>「ん…」</w:t>
      </w:r>
    </w:p>
    <w:p w14:paraId="7184F945" w14:textId="77777777" w:rsidR="00947218" w:rsidRDefault="00947218" w:rsidP="00947218"/>
    <w:p w14:paraId="155BBB6A" w14:textId="77777777" w:rsidR="00947218" w:rsidRDefault="00947218" w:rsidP="00947218">
      <w:r>
        <w:rPr>
          <w:rFonts w:hint="eastAsia"/>
        </w:rPr>
        <w:t>だが、まあ、これほどの美少女を両脇に抱きかかえているのだ。</w:t>
      </w:r>
    </w:p>
    <w:p w14:paraId="7B3181FC" w14:textId="77777777" w:rsidR="00947218" w:rsidRDefault="00947218" w:rsidP="00947218">
      <w:r>
        <w:rPr>
          <w:rFonts w:hint="eastAsia"/>
        </w:rPr>
        <w:t>何もしないというのもそれはそれで味気がなさすぎる。</w:t>
      </w:r>
    </w:p>
    <w:p w14:paraId="55D6EC27" w14:textId="5139E774" w:rsidR="00947218" w:rsidRDefault="00CB7278" w:rsidP="00947218">
      <w:pPr>
        <w:rPr>
          <w:rFonts w:hint="eastAsia"/>
        </w:rPr>
      </w:pPr>
      <w:r>
        <w:rPr>
          <w:rFonts w:hint="eastAsia"/>
          <w:noProof/>
        </w:rPr>
        <w:drawing>
          <wp:inline distT="0" distB="0" distL="0" distR="0" wp14:anchorId="38FF6DF4" wp14:editId="3ED6CB16">
            <wp:extent cx="3901440" cy="3901440"/>
            <wp:effectExtent l="0" t="0" r="3810" b="3810"/>
            <wp:docPr id="98912984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01440" cy="3901440"/>
                    </a:xfrm>
                    <a:prstGeom prst="rect">
                      <a:avLst/>
                    </a:prstGeom>
                    <a:noFill/>
                    <a:ln>
                      <a:noFill/>
                    </a:ln>
                  </pic:spPr>
                </pic:pic>
              </a:graphicData>
            </a:graphic>
          </wp:inline>
        </w:drawing>
      </w:r>
    </w:p>
    <w:p w14:paraId="312E7174" w14:textId="77777777" w:rsidR="00947218" w:rsidRDefault="00947218" w:rsidP="00947218">
      <w:r>
        <w:rPr>
          <w:rFonts w:hint="eastAsia"/>
        </w:rPr>
        <w:t>半ば自動的に王子の両手は、シビラとナナリーそれぞれの柔らかな胸をゆるゆると揉みしだいていた。</w:t>
      </w:r>
    </w:p>
    <w:p w14:paraId="5DC34E73" w14:textId="77777777" w:rsidR="00947218" w:rsidRDefault="00947218" w:rsidP="00947218">
      <w:r>
        <w:rPr>
          <w:rFonts w:hint="eastAsia"/>
        </w:rPr>
        <w:t>糾弾半分、甘え半分で見上げてくるシビラの視線に笑顔で応える王子。</w:t>
      </w:r>
    </w:p>
    <w:p w14:paraId="28A56D6B" w14:textId="77777777" w:rsidR="00947218" w:rsidRDefault="00947218" w:rsidP="00947218"/>
    <w:p w14:paraId="6D635AF7" w14:textId="77777777" w:rsidR="00947218" w:rsidRDefault="00947218" w:rsidP="00947218">
      <w:r>
        <w:rPr>
          <w:rFonts w:hint="eastAsia"/>
        </w:rPr>
        <w:t>「…ふふ。付き合わせたナナリーには悪いけど、珍しいことしちゃった」</w:t>
      </w:r>
    </w:p>
    <w:p w14:paraId="17A59F4F" w14:textId="77777777" w:rsidR="00947218" w:rsidRDefault="00947218" w:rsidP="00947218"/>
    <w:p w14:paraId="47DD4AA1" w14:textId="77777777" w:rsidR="00947218" w:rsidRDefault="00947218" w:rsidP="00947218">
      <w:r>
        <w:rPr>
          <w:rFonts w:hint="eastAsia"/>
        </w:rPr>
        <w:t>片手を動かすと、お湯の中に滑り落ちたナナリーの長い金髪を手に取り、体の前で弄ぶシビラ。</w:t>
      </w:r>
    </w:p>
    <w:p w14:paraId="0F84CD6B" w14:textId="77777777" w:rsidR="00947218" w:rsidRDefault="00947218" w:rsidP="00947218">
      <w:r>
        <w:rPr>
          <w:rFonts w:hint="eastAsia"/>
        </w:rPr>
        <w:t>その手つきは、ただひたすらに穏やかだ。</w:t>
      </w:r>
    </w:p>
    <w:p w14:paraId="74C94DEC" w14:textId="77777777" w:rsidR="00947218" w:rsidRDefault="00947218" w:rsidP="00947218"/>
    <w:p w14:paraId="69BF3E95" w14:textId="77777777" w:rsidR="00947218" w:rsidRDefault="00947218" w:rsidP="00947218">
      <w:r>
        <w:rPr>
          <w:rFonts w:hint="eastAsia"/>
        </w:rPr>
        <w:t>「ねえ、王子。私がセックスしてもらえなかったのは残念だったけど、たまにはいいものね」</w:t>
      </w:r>
    </w:p>
    <w:p w14:paraId="68D0D10A" w14:textId="77777777" w:rsidR="00947218" w:rsidRDefault="00947218" w:rsidP="00947218">
      <w:r>
        <w:rPr>
          <w:rFonts w:hint="eastAsia"/>
        </w:rPr>
        <w:t>―――というと？</w:t>
      </w:r>
    </w:p>
    <w:p w14:paraId="2DF05097" w14:textId="77777777" w:rsidR="00947218" w:rsidRDefault="00947218" w:rsidP="00947218">
      <w:r>
        <w:rPr>
          <w:rFonts w:hint="eastAsia"/>
        </w:rPr>
        <w:t>「ふふ、ちょっとヘンタイさんみたいだけど…」</w:t>
      </w:r>
    </w:p>
    <w:p w14:paraId="7750702B" w14:textId="77777777" w:rsidR="00947218" w:rsidRDefault="00947218" w:rsidP="00947218"/>
    <w:p w14:paraId="63EC0E1E" w14:textId="77777777" w:rsidR="00947218" w:rsidRDefault="00947218" w:rsidP="00947218">
      <w:r>
        <w:rPr>
          <w:rFonts w:hint="eastAsia"/>
        </w:rPr>
        <w:t>湯の中を泳ぐシビラの片手が、今度はナナリーの下腹の上に移動した。</w:t>
      </w:r>
    </w:p>
    <w:p w14:paraId="71E66F56" w14:textId="77777777" w:rsidR="00947218" w:rsidRDefault="00947218" w:rsidP="00947218">
      <w:r>
        <w:rPr>
          <w:rFonts w:hint="eastAsia"/>
        </w:rPr>
        <w:lastRenderedPageBreak/>
        <w:t>優しく撫でるそこは、王子のペニスが突き込まれている事で本来よりも軽く膨れ上がっているようで。</w:t>
      </w:r>
    </w:p>
    <w:p w14:paraId="304A194C" w14:textId="77777777" w:rsidR="00947218" w:rsidRDefault="00947218" w:rsidP="00947218"/>
    <w:p w14:paraId="25B9578C" w14:textId="77777777" w:rsidR="00947218" w:rsidRDefault="00947218" w:rsidP="00947218">
      <w:r>
        <w:rPr>
          <w:rFonts w:hint="eastAsia"/>
        </w:rPr>
        <w:t>「いつもはめちゃくちゃにやられちゃってクタクタだけど。主役を人に譲った時は、あなたがどれほど頑張ったのかをきちんと見られて、楽しいもの」</w:t>
      </w:r>
    </w:p>
    <w:p w14:paraId="52604EA7" w14:textId="77777777" w:rsidR="00947218" w:rsidRDefault="00947218" w:rsidP="00947218">
      <w:r>
        <w:rPr>
          <w:rFonts w:hint="eastAsia"/>
        </w:rPr>
        <w:t>―――確かに、あまり健全な性癖とは言い難いな。</w:t>
      </w:r>
    </w:p>
    <w:p w14:paraId="53B650BB" w14:textId="77777777" w:rsidR="00947218" w:rsidRDefault="00947218" w:rsidP="00947218">
      <w:r>
        <w:rPr>
          <w:rFonts w:hint="eastAsia"/>
        </w:rPr>
        <w:t>「ナナリーほどに気心が知れてる相手だから、というのもあるけどね。…私、そのケはないはずなんだけど…この子、ちょっと可愛すぎない？正直クラッと来ちゃったわ」</w:t>
      </w:r>
    </w:p>
    <w:p w14:paraId="1443FDA3" w14:textId="77777777" w:rsidR="00947218" w:rsidRDefault="00947218" w:rsidP="00947218">
      <w:r>
        <w:rPr>
          <w:rFonts w:hint="eastAsia"/>
        </w:rPr>
        <w:t>―――ナナリーに懸想をするのも、俺以外にそういう目を向けるのも勘弁してもらいたいが…。</w:t>
      </w:r>
    </w:p>
    <w:p w14:paraId="0F6618AE" w14:textId="77777777" w:rsidR="00947218" w:rsidRDefault="00947218" w:rsidP="00947218"/>
    <w:p w14:paraId="5ACD831B" w14:textId="77777777" w:rsidR="00947218" w:rsidRDefault="00947218" w:rsidP="00947218">
      <w:r>
        <w:rPr>
          <w:rFonts w:hint="eastAsia"/>
        </w:rPr>
        <w:t>ころころと鈴が揺れるように笑うシビラは、愛おしげにナナリーの下腹を撫でた。</w:t>
      </w:r>
    </w:p>
    <w:p w14:paraId="192B8FFB" w14:textId="77777777" w:rsidR="00947218" w:rsidRDefault="00947218" w:rsidP="00947218">
      <w:r>
        <w:rPr>
          <w:rFonts w:hint="eastAsia"/>
        </w:rPr>
        <w:t>その穏やかさはナナリーに対してのものか、その奥の王子に対してのものか―――もしくは、その胎に宿ったかもしれない誰かに対してのものか。</w:t>
      </w:r>
    </w:p>
    <w:p w14:paraId="373F5C9C" w14:textId="77777777" w:rsidR="00947218" w:rsidRDefault="00947218" w:rsidP="00947218"/>
    <w:p w14:paraId="14D0B101" w14:textId="77777777" w:rsidR="00947218" w:rsidRDefault="00947218" w:rsidP="00947218">
      <w:r>
        <w:rPr>
          <w:rFonts w:hint="eastAsia"/>
        </w:rPr>
        <w:t>―――もし先に誰かとの間に出来てしまっても、シビラは大丈夫か？</w:t>
      </w:r>
    </w:p>
    <w:p w14:paraId="25232F28" w14:textId="77777777" w:rsidR="00947218" w:rsidRDefault="00947218" w:rsidP="00947218">
      <w:r>
        <w:rPr>
          <w:rFonts w:hint="eastAsia"/>
        </w:rPr>
        <w:t>「正妃が私であれば、いいんじゃない？あなたのハーレムの子たちを散り散りにさせるなんて、私にはとても」</w:t>
      </w:r>
    </w:p>
    <w:p w14:paraId="51D4E96C" w14:textId="77777777" w:rsidR="00947218" w:rsidRDefault="00947218" w:rsidP="00947218"/>
    <w:p w14:paraId="700BB08B" w14:textId="77777777" w:rsidR="00947218" w:rsidRDefault="00947218" w:rsidP="00947218">
      <w:r>
        <w:rPr>
          <w:rFonts w:hint="eastAsia"/>
        </w:rPr>
        <w:t>ナナリーだけじゃない。</w:t>
      </w:r>
    </w:p>
    <w:p w14:paraId="0B80BC4F" w14:textId="77777777" w:rsidR="00947218" w:rsidRDefault="00947218" w:rsidP="00947218">
      <w:r>
        <w:rPr>
          <w:rFonts w:hint="eastAsia"/>
        </w:rPr>
        <w:t>私の愛する人にとっての、同じような大切な人々であるのだから、と。</w:t>
      </w:r>
    </w:p>
    <w:p w14:paraId="64C4E742" w14:textId="77777777" w:rsidR="00947218" w:rsidRDefault="00947218" w:rsidP="00947218">
      <w:r>
        <w:rPr>
          <w:rFonts w:hint="eastAsia"/>
        </w:rPr>
        <w:t>そう嘯くシビラの横顔は、まるで慈母のようだった。</w:t>
      </w:r>
    </w:p>
    <w:p w14:paraId="70E8B088" w14:textId="77777777" w:rsidR="00947218" w:rsidRDefault="00947218" w:rsidP="00947218"/>
    <w:p w14:paraId="29C93E47" w14:textId="77777777" w:rsidR="00947218" w:rsidRDefault="00947218" w:rsidP="00947218">
      <w:r>
        <w:rPr>
          <w:rFonts w:hint="eastAsia"/>
        </w:rPr>
        <w:t>「例えばナナリーがこのままおなかを大きくしちゃったとして…私はいいわよ。その子には、私達の連合王国の、栄えある最初の後継者の大切な家族になってもらわないとね」</w:t>
      </w:r>
    </w:p>
    <w:p w14:paraId="286700C9" w14:textId="77777777" w:rsidR="00947218" w:rsidRDefault="00947218" w:rsidP="00947218">
      <w:r>
        <w:rPr>
          <w:rFonts w:hint="eastAsia"/>
        </w:rPr>
        <w:t>―――きっと、幸せな家族になるだろう。</w:t>
      </w:r>
    </w:p>
    <w:p w14:paraId="1295F471" w14:textId="77777777" w:rsidR="00947218" w:rsidRDefault="00947218" w:rsidP="00947218">
      <w:r>
        <w:rPr>
          <w:rFonts w:hint="eastAsia"/>
        </w:rPr>
        <w:t>「そうね。ううん、そうしなくちゃいけない。普通の家族とは違う、ヘンな私達の元に来てくれる子供達だものね」</w:t>
      </w:r>
    </w:p>
    <w:p w14:paraId="1DCF493A" w14:textId="77777777" w:rsidR="00947218" w:rsidRDefault="00947218" w:rsidP="00947218"/>
    <w:p w14:paraId="3438F60F" w14:textId="77777777" w:rsidR="00947218" w:rsidRDefault="00947218" w:rsidP="00947218">
      <w:r>
        <w:rPr>
          <w:rFonts w:hint="eastAsia"/>
        </w:rPr>
        <w:t>夜の風に冷やされ、湯の熱に暖められ。</w:t>
      </w:r>
    </w:p>
    <w:p w14:paraId="08447BF0" w14:textId="77777777" w:rsidR="00947218" w:rsidRDefault="00947218" w:rsidP="00947218">
      <w:r>
        <w:rPr>
          <w:rFonts w:hint="eastAsia"/>
        </w:rPr>
        <w:t>情事の相手を務め、情事を傍らから眺め。</w:t>
      </w:r>
    </w:p>
    <w:p w14:paraId="46535B89" w14:textId="77777777" w:rsidR="00947218" w:rsidRDefault="00947218" w:rsidP="00947218">
      <w:r>
        <w:rPr>
          <w:rFonts w:hint="eastAsia"/>
        </w:rPr>
        <w:t>どっちがどっちだか判然としないそんな夜だからこそ、シビラもまた普段とは違う、突飛な未来予想図を口にしているのかもしれない。</w:t>
      </w:r>
    </w:p>
    <w:p w14:paraId="06EB7D33" w14:textId="77777777" w:rsidR="00947218" w:rsidRDefault="00947218" w:rsidP="00947218">
      <w:r>
        <w:rPr>
          <w:rFonts w:hint="eastAsia"/>
        </w:rPr>
        <w:t>そんな彼女を愛しく思い、王子は片腕にナナリーを抱きしめながらも、シビラの銀糸の髪に手を通し、梳くのだった。</w:t>
      </w:r>
    </w:p>
    <w:p w14:paraId="132ECC9F" w14:textId="77777777" w:rsidR="00947218" w:rsidRDefault="00947218" w:rsidP="00947218"/>
    <w:p w14:paraId="056CA0FE" w14:textId="77777777" w:rsidR="00947218" w:rsidRDefault="00947218" w:rsidP="00947218"/>
    <w:p w14:paraId="3368F0B6" w14:textId="77777777" w:rsidR="00947218" w:rsidRDefault="00947218" w:rsidP="00947218"/>
    <w:p w14:paraId="5BE7580C" w14:textId="77777777" w:rsidR="00947218" w:rsidRDefault="00947218" w:rsidP="00947218">
      <w:r>
        <w:rPr>
          <w:rFonts w:hint="eastAsia"/>
        </w:rPr>
        <w:t>「…あ、ぴくってした」</w:t>
      </w:r>
    </w:p>
    <w:p w14:paraId="5529ADB5" w14:textId="77777777" w:rsidR="00947218" w:rsidRDefault="00947218" w:rsidP="00947218">
      <w:r>
        <w:rPr>
          <w:rFonts w:hint="eastAsia"/>
        </w:rPr>
        <w:t>―――。</w:t>
      </w:r>
    </w:p>
    <w:p w14:paraId="3AF9E16E" w14:textId="77777777" w:rsidR="00947218" w:rsidRDefault="00947218" w:rsidP="00947218">
      <w:r>
        <w:rPr>
          <w:rFonts w:hint="eastAsia"/>
        </w:rPr>
        <w:t>「王子。今またナナリーの膣内で出したでしょ」</w:t>
      </w:r>
    </w:p>
    <w:p w14:paraId="46953EA5" w14:textId="1F4A0949" w:rsidR="003B3E67" w:rsidRDefault="00947218" w:rsidP="00947218">
      <w:r>
        <w:rPr>
          <w:rFonts w:hint="eastAsia"/>
        </w:rPr>
        <w:t>―――気持ち良くて、つい。</w:t>
      </w:r>
    </w:p>
    <w:sectPr w:rsidR="003B3E67">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ゴシック Light">
    <w:panose1 w:val="020B0300000000000000"/>
    <w:charset w:val="80"/>
    <w:family w:val="modern"/>
    <w:pitch w:val="variable"/>
    <w:sig w:usb0="E00002FF" w:usb1="2AC7FDFF" w:usb2="00000016"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DE48FF"/>
    <w:multiLevelType w:val="hybridMultilevel"/>
    <w:tmpl w:val="5C6AE2F4"/>
    <w:lvl w:ilvl="0" w:tplc="27182A7C">
      <w:numFmt w:val="bullet"/>
      <w:lvlText w:val="・"/>
      <w:lvlJc w:val="left"/>
      <w:pPr>
        <w:ind w:left="1200" w:hanging="360"/>
      </w:pPr>
      <w:rPr>
        <w:rFonts w:ascii="游明朝" w:eastAsia="游明朝" w:hAnsi="游明朝" w:cstheme="minorBidi" w:hint="eastAsia"/>
      </w:rPr>
    </w:lvl>
    <w:lvl w:ilvl="1" w:tplc="0409000B" w:tentative="1">
      <w:start w:val="1"/>
      <w:numFmt w:val="bullet"/>
      <w:lvlText w:val=""/>
      <w:lvlJc w:val="left"/>
      <w:pPr>
        <w:ind w:left="1720" w:hanging="440"/>
      </w:pPr>
      <w:rPr>
        <w:rFonts w:ascii="Wingdings" w:hAnsi="Wingdings" w:hint="default"/>
      </w:rPr>
    </w:lvl>
    <w:lvl w:ilvl="2" w:tplc="0409000D" w:tentative="1">
      <w:start w:val="1"/>
      <w:numFmt w:val="bullet"/>
      <w:lvlText w:val=""/>
      <w:lvlJc w:val="left"/>
      <w:pPr>
        <w:ind w:left="2160" w:hanging="440"/>
      </w:pPr>
      <w:rPr>
        <w:rFonts w:ascii="Wingdings" w:hAnsi="Wingdings" w:hint="default"/>
      </w:rPr>
    </w:lvl>
    <w:lvl w:ilvl="3" w:tplc="04090001" w:tentative="1">
      <w:start w:val="1"/>
      <w:numFmt w:val="bullet"/>
      <w:lvlText w:val=""/>
      <w:lvlJc w:val="left"/>
      <w:pPr>
        <w:ind w:left="2600" w:hanging="440"/>
      </w:pPr>
      <w:rPr>
        <w:rFonts w:ascii="Wingdings" w:hAnsi="Wingdings" w:hint="default"/>
      </w:rPr>
    </w:lvl>
    <w:lvl w:ilvl="4" w:tplc="0409000B" w:tentative="1">
      <w:start w:val="1"/>
      <w:numFmt w:val="bullet"/>
      <w:lvlText w:val=""/>
      <w:lvlJc w:val="left"/>
      <w:pPr>
        <w:ind w:left="3040" w:hanging="440"/>
      </w:pPr>
      <w:rPr>
        <w:rFonts w:ascii="Wingdings" w:hAnsi="Wingdings" w:hint="default"/>
      </w:rPr>
    </w:lvl>
    <w:lvl w:ilvl="5" w:tplc="0409000D" w:tentative="1">
      <w:start w:val="1"/>
      <w:numFmt w:val="bullet"/>
      <w:lvlText w:val=""/>
      <w:lvlJc w:val="left"/>
      <w:pPr>
        <w:ind w:left="3480" w:hanging="440"/>
      </w:pPr>
      <w:rPr>
        <w:rFonts w:ascii="Wingdings" w:hAnsi="Wingdings" w:hint="default"/>
      </w:rPr>
    </w:lvl>
    <w:lvl w:ilvl="6" w:tplc="04090001" w:tentative="1">
      <w:start w:val="1"/>
      <w:numFmt w:val="bullet"/>
      <w:lvlText w:val=""/>
      <w:lvlJc w:val="left"/>
      <w:pPr>
        <w:ind w:left="3920" w:hanging="440"/>
      </w:pPr>
      <w:rPr>
        <w:rFonts w:ascii="Wingdings" w:hAnsi="Wingdings" w:hint="default"/>
      </w:rPr>
    </w:lvl>
    <w:lvl w:ilvl="7" w:tplc="0409000B" w:tentative="1">
      <w:start w:val="1"/>
      <w:numFmt w:val="bullet"/>
      <w:lvlText w:val=""/>
      <w:lvlJc w:val="left"/>
      <w:pPr>
        <w:ind w:left="4360" w:hanging="440"/>
      </w:pPr>
      <w:rPr>
        <w:rFonts w:ascii="Wingdings" w:hAnsi="Wingdings" w:hint="default"/>
      </w:rPr>
    </w:lvl>
    <w:lvl w:ilvl="8" w:tplc="0409000D" w:tentative="1">
      <w:start w:val="1"/>
      <w:numFmt w:val="bullet"/>
      <w:lvlText w:val=""/>
      <w:lvlJc w:val="left"/>
      <w:pPr>
        <w:ind w:left="4800" w:hanging="440"/>
      </w:pPr>
      <w:rPr>
        <w:rFonts w:ascii="Wingdings" w:hAnsi="Wingdings" w:hint="default"/>
      </w:rPr>
    </w:lvl>
  </w:abstractNum>
  <w:num w:numId="1" w16cid:durableId="11074294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662"/>
    <w:rsid w:val="003B3E67"/>
    <w:rsid w:val="00816B9A"/>
    <w:rsid w:val="00906662"/>
    <w:rsid w:val="00947218"/>
    <w:rsid w:val="00CB7278"/>
    <w:rsid w:val="00E66A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B01150F"/>
  <w15:chartTrackingRefBased/>
  <w15:docId w15:val="{70CE9935-EA7D-46AA-BE34-CD137434D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906662"/>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906662"/>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906662"/>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906662"/>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906662"/>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906662"/>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906662"/>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906662"/>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906662"/>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906662"/>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906662"/>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906662"/>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906662"/>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906662"/>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906662"/>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906662"/>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906662"/>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906662"/>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906662"/>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90666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06662"/>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906662"/>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906662"/>
    <w:pPr>
      <w:spacing w:before="160" w:after="160"/>
      <w:jc w:val="center"/>
    </w:pPr>
    <w:rPr>
      <w:i/>
      <w:iCs/>
      <w:color w:val="404040" w:themeColor="text1" w:themeTint="BF"/>
    </w:rPr>
  </w:style>
  <w:style w:type="character" w:customStyle="1" w:styleId="a8">
    <w:name w:val="引用文 (文字)"/>
    <w:basedOn w:val="a0"/>
    <w:link w:val="a7"/>
    <w:uiPriority w:val="29"/>
    <w:rsid w:val="00906662"/>
    <w:rPr>
      <w:i/>
      <w:iCs/>
      <w:color w:val="404040" w:themeColor="text1" w:themeTint="BF"/>
    </w:rPr>
  </w:style>
  <w:style w:type="paragraph" w:styleId="a9">
    <w:name w:val="List Paragraph"/>
    <w:basedOn w:val="a"/>
    <w:uiPriority w:val="34"/>
    <w:qFormat/>
    <w:rsid w:val="00906662"/>
    <w:pPr>
      <w:ind w:left="720"/>
      <w:contextualSpacing/>
    </w:pPr>
  </w:style>
  <w:style w:type="character" w:styleId="21">
    <w:name w:val="Intense Emphasis"/>
    <w:basedOn w:val="a0"/>
    <w:uiPriority w:val="21"/>
    <w:qFormat/>
    <w:rsid w:val="00906662"/>
    <w:rPr>
      <w:i/>
      <w:iCs/>
      <w:color w:val="2F5496" w:themeColor="accent1" w:themeShade="BF"/>
    </w:rPr>
  </w:style>
  <w:style w:type="paragraph" w:styleId="22">
    <w:name w:val="Intense Quote"/>
    <w:basedOn w:val="a"/>
    <w:next w:val="a"/>
    <w:link w:val="23"/>
    <w:uiPriority w:val="30"/>
    <w:qFormat/>
    <w:rsid w:val="00906662"/>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906662"/>
    <w:rPr>
      <w:i/>
      <w:iCs/>
      <w:color w:val="2F5496" w:themeColor="accent1" w:themeShade="BF"/>
    </w:rPr>
  </w:style>
  <w:style w:type="character" w:styleId="24">
    <w:name w:val="Intense Reference"/>
    <w:basedOn w:val="a0"/>
    <w:uiPriority w:val="32"/>
    <w:qFormat/>
    <w:rsid w:val="00906662"/>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16</Pages>
  <Words>1229</Words>
  <Characters>7010</Characters>
  <Application>Microsoft Office Word</Application>
  <DocSecurity>0</DocSecurity>
  <Lines>58</Lines>
  <Paragraphs>16</Paragraphs>
  <ScaleCrop>false</ScaleCrop>
  <Company/>
  <LinksUpToDate>false</LinksUpToDate>
  <CharactersWithSpaces>8223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ジジイ 説明しろ</dc:creator>
  <cp:keywords/>
  <dc:description/>
  <cp:lastModifiedBy>ジジイ 説明しろ</cp:lastModifiedBy>
  <cp:revision>3</cp:revision>
  <dcterms:created xsi:type="dcterms:W3CDTF">2026-01-17T15:51:00Z</dcterms:created>
  <dcterms:modified xsi:type="dcterms:W3CDTF">2026-01-17T15:59:00Z</dcterms:modified>
</cp:coreProperties>
</file>