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82DE5" w14:textId="77777777" w:rsidR="004F0445" w:rsidRDefault="004F0445" w:rsidP="004F0445">
      <w:r>
        <w:t>Dinu: Which country produces the most movies in the world?</w:t>
      </w:r>
    </w:p>
    <w:p w14:paraId="22858DB3" w14:textId="77777777" w:rsidR="004F0445" w:rsidRDefault="004F0445" w:rsidP="004F0445">
      <w:r>
        <w:t>Hana: Well, Hollywood movies are very famous. Is it the United States?</w:t>
      </w:r>
    </w:p>
    <w:p w14:paraId="32EEE21D" w14:textId="77777777" w:rsidR="0097543A" w:rsidRDefault="004F0445" w:rsidP="004F0445">
      <w:r>
        <w:t>Dinu: Good guess, but it's actually India.</w:t>
      </w:r>
    </w:p>
    <w:p w14:paraId="7899C7E4" w14:textId="66284BC0" w:rsidR="004F0445" w:rsidRDefault="004F0445" w:rsidP="0097543A">
      <w:pPr>
        <w:ind w:firstLineChars="300" w:firstLine="660"/>
      </w:pPr>
      <w:r>
        <w:t>Indian movies are known as Bollywood</w:t>
      </w:r>
      <w:r>
        <w:rPr>
          <w:rFonts w:hint="eastAsia"/>
        </w:rPr>
        <w:t xml:space="preserve"> </w:t>
      </w:r>
      <w:r>
        <w:t>movies. Most are like musicals.</w:t>
      </w:r>
    </w:p>
    <w:p w14:paraId="3E967B0D" w14:textId="77777777" w:rsidR="004F0445" w:rsidRDefault="004F0445" w:rsidP="004F0445">
      <w:r>
        <w:t>Hana: Oh, you mean there is music and dancing?</w:t>
      </w:r>
    </w:p>
    <w:p w14:paraId="18354615" w14:textId="77777777" w:rsidR="0097543A" w:rsidRDefault="004F0445" w:rsidP="004F0445">
      <w:r>
        <w:t>Dinu: That's right.</w:t>
      </w:r>
    </w:p>
    <w:p w14:paraId="23869793" w14:textId="724D3D4A" w:rsidR="004F0445" w:rsidRDefault="004F0445" w:rsidP="0097543A">
      <w:pPr>
        <w:ind w:firstLineChars="300" w:firstLine="660"/>
      </w:pPr>
      <w:r>
        <w:t>In the theater, the audience watching the</w:t>
      </w:r>
      <w:r>
        <w:rPr>
          <w:rFonts w:hint="eastAsia"/>
        </w:rPr>
        <w:t xml:space="preserve"> </w:t>
      </w:r>
      <w:r>
        <w:t>movie sometimes dances along.</w:t>
      </w:r>
    </w:p>
    <w:p w14:paraId="02572A41" w14:textId="7D719B1F" w:rsidR="00697ACF" w:rsidRPr="004F0445" w:rsidRDefault="004F0445" w:rsidP="004F0445">
      <w:r>
        <w:t>Hana: Wow, it must be fun to go to a movie theater in India.</w:t>
      </w:r>
    </w:p>
    <w:sectPr w:rsidR="00697ACF" w:rsidRPr="004F04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0BBDE" w14:textId="77777777" w:rsidR="000F6F57" w:rsidRDefault="000F6F57" w:rsidP="0097543A">
      <w:pPr>
        <w:spacing w:after="0" w:line="240" w:lineRule="auto"/>
      </w:pPr>
      <w:r>
        <w:separator/>
      </w:r>
    </w:p>
  </w:endnote>
  <w:endnote w:type="continuationSeparator" w:id="0">
    <w:p w14:paraId="47537CEB" w14:textId="77777777" w:rsidR="000F6F57" w:rsidRDefault="000F6F57" w:rsidP="00975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A7B40" w14:textId="77777777" w:rsidR="000F6F57" w:rsidRDefault="000F6F57" w:rsidP="0097543A">
      <w:pPr>
        <w:spacing w:after="0" w:line="240" w:lineRule="auto"/>
      </w:pPr>
      <w:r>
        <w:separator/>
      </w:r>
    </w:p>
  </w:footnote>
  <w:footnote w:type="continuationSeparator" w:id="0">
    <w:p w14:paraId="1EACFACB" w14:textId="77777777" w:rsidR="000F6F57" w:rsidRDefault="000F6F57" w:rsidP="009754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90"/>
    <w:rsid w:val="00045090"/>
    <w:rsid w:val="000B654A"/>
    <w:rsid w:val="000F6F57"/>
    <w:rsid w:val="001E7D48"/>
    <w:rsid w:val="004F0445"/>
    <w:rsid w:val="00505D21"/>
    <w:rsid w:val="005222F0"/>
    <w:rsid w:val="00697ACF"/>
    <w:rsid w:val="0097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F7ECC"/>
  <w15:chartTrackingRefBased/>
  <w15:docId w15:val="{B2F7D637-BD2A-404B-8D8A-7CA57C37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7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43A"/>
  </w:style>
  <w:style w:type="paragraph" w:styleId="1">
    <w:name w:val="heading 1"/>
    <w:basedOn w:val="a"/>
    <w:next w:val="a"/>
    <w:link w:val="10"/>
    <w:uiPriority w:val="9"/>
    <w:qFormat/>
    <w:rsid w:val="000450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50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0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50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50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50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50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50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50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50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450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450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4509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450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50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450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450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450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450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4509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450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4509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045090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754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7543A"/>
  </w:style>
  <w:style w:type="paragraph" w:styleId="ac">
    <w:name w:val="footer"/>
    <w:basedOn w:val="a"/>
    <w:link w:val="ad"/>
    <w:uiPriority w:val="99"/>
    <w:unhideWhenUsed/>
    <w:rsid w:val="0097543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75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直哉 甲木</dc:creator>
  <cp:keywords/>
  <dc:description/>
  <cp:lastModifiedBy>直哉 甲木</cp:lastModifiedBy>
  <cp:revision>3</cp:revision>
  <dcterms:created xsi:type="dcterms:W3CDTF">2025-09-18T06:21:00Z</dcterms:created>
  <dcterms:modified xsi:type="dcterms:W3CDTF">2025-09-18T06:53:00Z</dcterms:modified>
</cp:coreProperties>
</file>